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03B" w14:textId="77777777"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09BE49D" w14:textId="77777777"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9E11F4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23C351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08BB3E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B03F192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15742C9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ahoma"/>
          <w:b/>
          <w:sz w:val="20"/>
          <w:szCs w:val="20"/>
          <w:lang w:eastAsia="ar-SA"/>
        </w:rPr>
        <w:t>OŚWIADCZENIE OFERENTA</w:t>
      </w:r>
    </w:p>
    <w:p w14:paraId="4BA9DD34" w14:textId="77777777" w:rsidR="00DA04A8" w:rsidRPr="00692684" w:rsidRDefault="00DA04A8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</w:p>
    <w:p w14:paraId="4E97F8F8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14:paraId="37371D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58684F4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4B6F6AB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/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A21D2B6" w14:textId="19D5F475" w:rsidR="005436A0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w rodzaju</w:t>
      </w:r>
      <w:bookmarkStart w:id="0" w:name="_Hlk72755140"/>
      <w:r w:rsid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>zabezpieczenia potrzeb anestezjologicznych</w:t>
      </w:r>
      <w:bookmarkEnd w:id="0"/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 xml:space="preserve"> pacjentów Zamawiającego</w:t>
      </w:r>
      <w:r w:rsidR="00A40193">
        <w:rPr>
          <w:rFonts w:ascii="Palatino Linotype" w:eastAsia="Calibri" w:hAnsi="Palatino Linotype" w:cs="Times New Roman"/>
          <w:sz w:val="20"/>
          <w:szCs w:val="20"/>
        </w:rPr>
        <w:t>.</w:t>
      </w:r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2E9D9318" w14:textId="0A170BD1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</w:t>
      </w:r>
      <w:r w:rsidRPr="00692684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okres: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od </w:t>
      </w:r>
      <w:r w:rsidR="000E6B9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01.01.2024r. 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do 3</w:t>
      </w:r>
      <w:r w:rsidR="006679C1">
        <w:rPr>
          <w:rFonts w:ascii="Palatino Linotype" w:eastAsia="Times New Roman" w:hAnsi="Palatino Linotype" w:cs="Times New Roman"/>
          <w:sz w:val="20"/>
          <w:szCs w:val="20"/>
          <w:lang w:eastAsia="ar-SA"/>
        </w:rPr>
        <w:t>1.12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.202</w:t>
      </w:r>
      <w:r w:rsidR="000E6B94">
        <w:rPr>
          <w:rFonts w:ascii="Palatino Linotype" w:eastAsia="Times New Roman" w:hAnsi="Palatino Linotype" w:cs="Times New Roman"/>
          <w:sz w:val="20"/>
          <w:szCs w:val="20"/>
          <w:lang w:eastAsia="ar-SA"/>
        </w:rPr>
        <w:t>4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r.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E20C6A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A72B5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D9EB4DB" w14:textId="14D6DCF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wszystkie załączone dokumenty lub kserokopie są zgodne z aktualnym stanem faktycznym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i prawnym.</w:t>
      </w:r>
    </w:p>
    <w:p w14:paraId="6C8D001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784A281B" w14:textId="26E59038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                 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i przetwarzanie ich dla potrzeb własnych podmiotu, zgodnie z ustawą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osobowych i w sprawie swobodnego przepływu takich danych oraz uchylenia dyrektywy 95/46/WE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(ogólne rozporządzenie o ochronie danych).</w:t>
      </w:r>
    </w:p>
    <w:p w14:paraId="4FF1906A" w14:textId="77777777" w:rsidR="008B6750" w:rsidRPr="0069268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14:paraId="013E0F0C" w14:textId="77777777"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D3FF59" w14:textId="27733136" w:rsidR="00D40294" w:rsidRPr="000902C8" w:rsidRDefault="00692684" w:rsidP="00692684">
      <w:pPr>
        <w:suppressAutoHyphens/>
        <w:spacing w:after="0" w:line="240" w:lineRule="auto"/>
        <w:ind w:left="489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</w:t>
      </w:r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13F7D7D2" w14:textId="44456D5F" w:rsidR="00D40294" w:rsidRPr="00692684" w:rsidRDefault="00D40294" w:rsidP="00D40294">
      <w:pPr>
        <w:suppressAutoHyphens/>
        <w:spacing w:after="240" w:line="240" w:lineRule="auto"/>
        <w:ind w:left="7080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69268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data i podpis Oferenta</w:t>
      </w:r>
    </w:p>
    <w:p w14:paraId="261F541B" w14:textId="77777777"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A47DC" w14:textId="3A611052" w:rsidR="00D40294" w:rsidRDefault="00D40294"/>
    <w:p w14:paraId="38BBF2A8" w14:textId="1D58DAD8" w:rsidR="002F171D" w:rsidRDefault="002F171D" w:rsidP="002F171D"/>
    <w:p w14:paraId="74D052B4" w14:textId="725E562D" w:rsidR="002F171D" w:rsidRPr="003E5503" w:rsidRDefault="002F171D" w:rsidP="002F171D">
      <w:pPr>
        <w:ind w:firstLine="708"/>
        <w:rPr>
          <w:rFonts w:ascii="Palatino Linotype" w:hAnsi="Palatino Linotype"/>
          <w:sz w:val="18"/>
          <w:szCs w:val="18"/>
        </w:rPr>
      </w:pPr>
      <w:r w:rsidRPr="003E5503">
        <w:rPr>
          <w:rFonts w:ascii="Palatino Linotype" w:hAnsi="Palatino Linotype"/>
          <w:sz w:val="18"/>
          <w:szCs w:val="18"/>
        </w:rPr>
        <w:t>*Niepotrzebne skreślić</w:t>
      </w:r>
    </w:p>
    <w:sectPr w:rsidR="002F171D" w:rsidRPr="003E550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117"/>
    <w:multiLevelType w:val="hybridMultilevel"/>
    <w:tmpl w:val="777C333A"/>
    <w:lvl w:ilvl="0" w:tplc="2B9A1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9633">
    <w:abstractNumId w:val="1"/>
  </w:num>
  <w:num w:numId="2" w16cid:durableId="16241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9C9"/>
    <w:rsid w:val="000E6B94"/>
    <w:rsid w:val="001F2A11"/>
    <w:rsid w:val="002F171D"/>
    <w:rsid w:val="003E5503"/>
    <w:rsid w:val="004258C2"/>
    <w:rsid w:val="005436A0"/>
    <w:rsid w:val="00577C00"/>
    <w:rsid w:val="00583477"/>
    <w:rsid w:val="006205F6"/>
    <w:rsid w:val="0064425C"/>
    <w:rsid w:val="006679C1"/>
    <w:rsid w:val="00692684"/>
    <w:rsid w:val="008B6750"/>
    <w:rsid w:val="00A40193"/>
    <w:rsid w:val="00B4174C"/>
    <w:rsid w:val="00B52741"/>
    <w:rsid w:val="00BE5850"/>
    <w:rsid w:val="00D218F6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8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2023-12-20T13:14:00Z</dcterms:created>
  <dcterms:modified xsi:type="dcterms:W3CDTF">2023-12-20T13:23:00Z</dcterms:modified>
</cp:coreProperties>
</file>