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C78F" w14:textId="77777777" w:rsidR="00D40294" w:rsidRPr="005855DB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2178DC" w14:textId="77777777" w:rsidR="00D40294" w:rsidRPr="005855DB" w:rsidRDefault="00D40294" w:rsidP="00D4029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268DCD" w14:textId="77777777" w:rsidR="00DA04A8" w:rsidRPr="005855DB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DC8363" w14:textId="77777777" w:rsidR="00D5390A" w:rsidRPr="005855DB" w:rsidRDefault="00D5390A" w:rsidP="00585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A955F0" w14:textId="77777777" w:rsidR="00D5390A" w:rsidRPr="005855DB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52C463" w14:textId="77777777" w:rsidR="00D40294" w:rsidRPr="005855DB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4744C888" w14:textId="77777777" w:rsidR="00DA04A8" w:rsidRPr="005855DB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CDD695" w14:textId="77777777" w:rsidR="00D40294" w:rsidRPr="005855DB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ADEF6A" w14:textId="77777777" w:rsidR="00D40294" w:rsidRPr="005855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46C694D1" w14:textId="77777777" w:rsidR="00D40294" w:rsidRPr="005855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4B47F190" w14:textId="77777777" w:rsidR="00D40294" w:rsidRPr="005855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20B00C6" w14:textId="77777777" w:rsidR="005436A0" w:rsidRPr="005855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o udzielenie zamówienia na świadczenia zdrowotne  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rodzaju świadczenia </w:t>
      </w:r>
      <w:r w:rsidR="00E5676B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psychiatryczne</w:t>
      </w:r>
      <w:r w:rsidR="005436A0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B296F25" w14:textId="0A61886C" w:rsidR="00D40294" w:rsidRPr="005855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</w:t>
      </w:r>
      <w:r w:rsidRPr="00585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1F2A11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01.</w:t>
      </w:r>
      <w:r w:rsidR="00C7751D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F2A11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1.20</w:t>
      </w:r>
      <w:r w:rsidR="000C1B36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7751D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F2A11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31.12.2</w:t>
      </w:r>
      <w:r w:rsidR="00C84A45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C7751D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F2A11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F998F4C" w14:textId="77777777" w:rsidR="00D40294" w:rsidRPr="005855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</w:t>
      </w:r>
      <w:proofErr w:type="spellStart"/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ną</w:t>
      </w:r>
      <w:proofErr w:type="spellEnd"/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ofertą przez okres 30 dni od upływu terminu składania ofert.</w:t>
      </w:r>
    </w:p>
    <w:p w14:paraId="611B1A91" w14:textId="77777777" w:rsidR="00D40294" w:rsidRPr="005855D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67D72336" w14:textId="77777777" w:rsidR="00D40294" w:rsidRPr="005855DB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436EB618" w14:textId="77777777" w:rsidR="00D40294" w:rsidRPr="005855DB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094C8AA4" w14:textId="381A8D5A" w:rsidR="00D40294" w:rsidRPr="005855DB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</w:t>
      </w:r>
      <w:r w:rsid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 dyrektywy95/46/WE (ogólne rozporządzenie o ochronie danych).</w:t>
      </w:r>
    </w:p>
    <w:p w14:paraId="586F79D6" w14:textId="69D73B0F" w:rsidR="008B6750" w:rsidRPr="005855DB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1AE95" w14:textId="77777777" w:rsidR="00485531" w:rsidRPr="005855DB" w:rsidRDefault="00485531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A1F2CA" w14:textId="77777777" w:rsidR="008B6750" w:rsidRPr="005855DB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EC0660" w14:textId="6167E55E" w:rsidR="00D40294" w:rsidRPr="005855DB" w:rsidRDefault="00485531" w:rsidP="00485531">
      <w:pPr>
        <w:suppressAutoHyphens/>
        <w:spacing w:after="0" w:line="240" w:lineRule="auto"/>
        <w:ind w:left="489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D40294"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.……………………………………………….</w:t>
      </w:r>
    </w:p>
    <w:p w14:paraId="3BBD664B" w14:textId="3C30971A" w:rsidR="00D40294" w:rsidRPr="005855DB" w:rsidRDefault="00D40294" w:rsidP="005855DB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5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</w:t>
      </w:r>
      <w:r w:rsidRPr="005855DB">
        <w:rPr>
          <w:rFonts w:ascii="Times New Roman" w:eastAsia="Times New Roman" w:hAnsi="Times New Roman" w:cs="Times New Roman"/>
          <w:sz w:val="18"/>
          <w:szCs w:val="18"/>
          <w:lang w:eastAsia="ar-SA"/>
        </w:rPr>
        <w:t>data i podpis Oferenta</w:t>
      </w:r>
    </w:p>
    <w:p w14:paraId="6C0A27C8" w14:textId="77777777" w:rsidR="00D40294" w:rsidRPr="005855DB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A50A02" w14:textId="77777777" w:rsidR="00D40294" w:rsidRPr="005855DB" w:rsidRDefault="00D40294">
      <w:pPr>
        <w:rPr>
          <w:rFonts w:ascii="Times New Roman" w:hAnsi="Times New Roman" w:cs="Times New Roman"/>
          <w:sz w:val="24"/>
          <w:szCs w:val="24"/>
        </w:rPr>
      </w:pPr>
    </w:p>
    <w:sectPr w:rsidR="00D40294" w:rsidRPr="005855DB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8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C1B36"/>
    <w:rsid w:val="0015361E"/>
    <w:rsid w:val="001F2A11"/>
    <w:rsid w:val="00205C89"/>
    <w:rsid w:val="00396312"/>
    <w:rsid w:val="00485531"/>
    <w:rsid w:val="005436A0"/>
    <w:rsid w:val="00577C00"/>
    <w:rsid w:val="005855DB"/>
    <w:rsid w:val="00601F6E"/>
    <w:rsid w:val="006D2953"/>
    <w:rsid w:val="00856ACD"/>
    <w:rsid w:val="008B6750"/>
    <w:rsid w:val="00AF1846"/>
    <w:rsid w:val="00B4174C"/>
    <w:rsid w:val="00B52741"/>
    <w:rsid w:val="00BE5850"/>
    <w:rsid w:val="00C7751D"/>
    <w:rsid w:val="00C83658"/>
    <w:rsid w:val="00C84A45"/>
    <w:rsid w:val="00D40294"/>
    <w:rsid w:val="00D5390A"/>
    <w:rsid w:val="00DA04A8"/>
    <w:rsid w:val="00E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2C11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7</cp:revision>
  <cp:lastPrinted>2020-12-24T08:18:00Z</cp:lastPrinted>
  <dcterms:created xsi:type="dcterms:W3CDTF">2020-12-28T07:41:00Z</dcterms:created>
  <dcterms:modified xsi:type="dcterms:W3CDTF">2023-10-18T08:15:00Z</dcterms:modified>
</cp:coreProperties>
</file>