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03B" w14:textId="77777777"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09BE49D" w14:textId="77777777"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9E11F4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623C351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08BB3E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B03F192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15742C9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ahoma"/>
          <w:b/>
          <w:sz w:val="20"/>
          <w:szCs w:val="20"/>
          <w:lang w:eastAsia="ar-SA"/>
        </w:rPr>
        <w:t>OŚWIADCZENIE OFERENTA</w:t>
      </w:r>
    </w:p>
    <w:p w14:paraId="4BA9DD34" w14:textId="77777777" w:rsidR="00DA04A8" w:rsidRPr="00692684" w:rsidRDefault="00DA04A8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</w:p>
    <w:p w14:paraId="4E97F8F8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14:paraId="37371D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58684F4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4B6F6AB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/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A21D2B6" w14:textId="2E8D8DB0" w:rsidR="005436A0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 xml:space="preserve">w rodzaju świadczenia </w:t>
      </w:r>
      <w:r w:rsidR="000E09C9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anestezjologii i intensywnej terapii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2E9D9318" w14:textId="53B6ABBE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</w:t>
      </w:r>
      <w:r w:rsidRPr="00692684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okres: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od </w:t>
      </w:r>
      <w:r w:rsidR="0064425C">
        <w:rPr>
          <w:rFonts w:ascii="Palatino Linotype" w:eastAsia="Times New Roman" w:hAnsi="Palatino Linotype" w:cs="Times New Roman"/>
          <w:sz w:val="20"/>
          <w:szCs w:val="20"/>
          <w:lang w:eastAsia="ar-SA"/>
        </w:rPr>
        <w:t>14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.0</w:t>
      </w:r>
      <w:r w:rsidR="006679C1">
        <w:rPr>
          <w:rFonts w:ascii="Palatino Linotype" w:eastAsia="Times New Roman" w:hAnsi="Palatino Linotype" w:cs="Times New Roman"/>
          <w:sz w:val="20"/>
          <w:szCs w:val="20"/>
          <w:lang w:eastAsia="ar-SA"/>
        </w:rPr>
        <w:t>7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</w:t>
      </w:r>
      <w:r w:rsidR="000E09C9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2</w:t>
      </w:r>
      <w:r w:rsidR="004258C2">
        <w:rPr>
          <w:rFonts w:ascii="Palatino Linotype" w:eastAsia="Times New Roman" w:hAnsi="Palatino Linotype" w:cs="Times New Roman"/>
          <w:sz w:val="20"/>
          <w:szCs w:val="20"/>
          <w:lang w:eastAsia="ar-SA"/>
        </w:rPr>
        <w:t>3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do 3</w:t>
      </w:r>
      <w:r w:rsidR="006679C1">
        <w:rPr>
          <w:rFonts w:ascii="Palatino Linotype" w:eastAsia="Times New Roman" w:hAnsi="Palatino Linotype" w:cs="Times New Roman"/>
          <w:sz w:val="20"/>
          <w:szCs w:val="20"/>
          <w:lang w:eastAsia="ar-SA"/>
        </w:rPr>
        <w:t>1.12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.202</w:t>
      </w:r>
      <w:r w:rsidR="004258C2">
        <w:rPr>
          <w:rFonts w:ascii="Palatino Linotype" w:eastAsia="Times New Roman" w:hAnsi="Palatino Linotype" w:cs="Times New Roman"/>
          <w:sz w:val="20"/>
          <w:szCs w:val="20"/>
          <w:lang w:eastAsia="ar-SA"/>
        </w:rPr>
        <w:t>3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r.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E20C6A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A72B5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D9EB4DB" w14:textId="14D6DCFB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wszystkie załączone dokumenty lub kserokopie są zgodne z aktualnym stanem faktycznym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i prawnym.</w:t>
      </w:r>
    </w:p>
    <w:p w14:paraId="6C8D001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784A281B" w14:textId="26E59038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                 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i przetwarzanie ich dla potrzeb własnych podmiotu, zgodnie z ustawą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osobowych i w sprawie swobodnego przepływu takich danych oraz uchylenia dyrektywy 95/46/WE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(ogólne rozporządzenie o ochronie danych).</w:t>
      </w:r>
    </w:p>
    <w:p w14:paraId="4FF1906A" w14:textId="77777777" w:rsidR="008B6750" w:rsidRPr="0069268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14:paraId="013E0F0C" w14:textId="77777777"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4D3FF59" w14:textId="27733136" w:rsidR="00D40294" w:rsidRPr="000902C8" w:rsidRDefault="00692684" w:rsidP="00692684">
      <w:pPr>
        <w:suppressAutoHyphens/>
        <w:spacing w:after="0" w:line="240" w:lineRule="auto"/>
        <w:ind w:left="4890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</w:t>
      </w:r>
      <w:r w:rsidR="00D40294"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13F7D7D2" w14:textId="44456D5F" w:rsidR="00D40294" w:rsidRPr="00692684" w:rsidRDefault="00D40294" w:rsidP="00D40294">
      <w:pPr>
        <w:suppressAutoHyphens/>
        <w:spacing w:after="240" w:line="240" w:lineRule="auto"/>
        <w:ind w:left="7080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69268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18"/>
          <w:szCs w:val="18"/>
          <w:lang w:eastAsia="ar-SA"/>
        </w:rPr>
        <w:t>data i podpis Oferenta</w:t>
      </w:r>
    </w:p>
    <w:p w14:paraId="261F541B" w14:textId="77777777"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A47DC" w14:textId="3A611052" w:rsidR="00D40294" w:rsidRDefault="00D40294"/>
    <w:p w14:paraId="38BBF2A8" w14:textId="1D58DAD8" w:rsidR="002F171D" w:rsidRDefault="002F171D" w:rsidP="002F171D"/>
    <w:p w14:paraId="74D052B4" w14:textId="725E562D" w:rsidR="002F171D" w:rsidRPr="003E5503" w:rsidRDefault="002F171D" w:rsidP="002F171D">
      <w:pPr>
        <w:ind w:firstLine="708"/>
        <w:rPr>
          <w:rFonts w:ascii="Palatino Linotype" w:hAnsi="Palatino Linotype"/>
          <w:sz w:val="18"/>
          <w:szCs w:val="18"/>
        </w:rPr>
      </w:pPr>
      <w:r w:rsidRPr="003E5503">
        <w:rPr>
          <w:rFonts w:ascii="Palatino Linotype" w:hAnsi="Palatino Linotype"/>
          <w:sz w:val="18"/>
          <w:szCs w:val="18"/>
        </w:rPr>
        <w:t>*Niepotrzebne skreślić</w:t>
      </w:r>
    </w:p>
    <w:sectPr w:rsidR="002F171D" w:rsidRPr="003E550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117"/>
    <w:multiLevelType w:val="hybridMultilevel"/>
    <w:tmpl w:val="777C333A"/>
    <w:lvl w:ilvl="0" w:tplc="2B9A1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69633">
    <w:abstractNumId w:val="1"/>
  </w:num>
  <w:num w:numId="2" w16cid:durableId="162414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9C9"/>
    <w:rsid w:val="001F2A11"/>
    <w:rsid w:val="002F171D"/>
    <w:rsid w:val="003E5503"/>
    <w:rsid w:val="004258C2"/>
    <w:rsid w:val="005436A0"/>
    <w:rsid w:val="00577C00"/>
    <w:rsid w:val="00583477"/>
    <w:rsid w:val="0064425C"/>
    <w:rsid w:val="006679C1"/>
    <w:rsid w:val="00692684"/>
    <w:rsid w:val="008B6750"/>
    <w:rsid w:val="00B4174C"/>
    <w:rsid w:val="00B52741"/>
    <w:rsid w:val="00BE5850"/>
    <w:rsid w:val="00D218F6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18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18</cp:revision>
  <dcterms:created xsi:type="dcterms:W3CDTF">2018-12-10T11:39:00Z</dcterms:created>
  <dcterms:modified xsi:type="dcterms:W3CDTF">2023-07-10T10:34:00Z</dcterms:modified>
</cp:coreProperties>
</file>