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AB76A" w14:textId="601E3FFC" w:rsidR="008C6FC8" w:rsidRDefault="008C6FC8" w:rsidP="00303883">
      <w:pPr>
        <w:rPr>
          <w:rFonts w:ascii="Century Gothic" w:hAnsi="Century Gothic"/>
        </w:rPr>
      </w:pPr>
    </w:p>
    <w:p w14:paraId="02DDE473" w14:textId="56DE78DC" w:rsidR="00106721" w:rsidRDefault="008C6FC8" w:rsidP="004259C7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Dokumentacja fotograficzna </w:t>
      </w:r>
    </w:p>
    <w:p w14:paraId="0C07CF66" w14:textId="22AC281E" w:rsidR="00106721" w:rsidRDefault="00106721" w:rsidP="008C6FC8">
      <w:pPr>
        <w:jc w:val="both"/>
        <w:rPr>
          <w:rFonts w:ascii="Century Gothic" w:hAnsi="Century Gothic"/>
        </w:rPr>
      </w:pPr>
    </w:p>
    <w:p w14:paraId="0D0D403A" w14:textId="04D5FC4C" w:rsidR="00AB41F7" w:rsidRPr="004259C7" w:rsidRDefault="00965F6A" w:rsidP="008C6FC8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Stos nr 1</w:t>
      </w:r>
    </w:p>
    <w:p w14:paraId="7190A833" w14:textId="5DFEAFDA" w:rsidR="008C6FC8" w:rsidRDefault="00965F6A" w:rsidP="008C6FC8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7239035" wp14:editId="7720990D">
            <wp:extent cx="5760720" cy="324866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CCF2" w14:textId="1DAFD594" w:rsidR="00B149E6" w:rsidRPr="00303883" w:rsidRDefault="00B149E6" w:rsidP="00303883">
      <w:pPr>
        <w:jc w:val="both"/>
        <w:rPr>
          <w:rFonts w:ascii="Century Gothic" w:hAnsi="Century Gothic"/>
          <w:b/>
          <w:bCs/>
        </w:rPr>
      </w:pPr>
    </w:p>
    <w:tbl>
      <w:tblPr>
        <w:tblW w:w="898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2080"/>
        <w:gridCol w:w="1218"/>
        <w:gridCol w:w="1136"/>
        <w:gridCol w:w="3666"/>
      </w:tblGrid>
      <w:tr w:rsidR="004259C7" w:rsidRPr="00C345F8" w14:paraId="559D4C49" w14:textId="77777777" w:rsidTr="004259C7">
        <w:trPr>
          <w:trHeight w:val="450"/>
        </w:trPr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89C6291" w14:textId="77777777" w:rsidR="004259C7" w:rsidRPr="00C345F8" w:rsidRDefault="004259C7" w:rsidP="007B0A0F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C345F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stos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327E3410" w14:textId="77777777" w:rsidR="004259C7" w:rsidRPr="00C345F8" w:rsidRDefault="004259C7" w:rsidP="007B0A0F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C345F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gatunek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2EA0060E" w14:textId="77777777" w:rsidR="004259C7" w:rsidRPr="00C345F8" w:rsidRDefault="004259C7" w:rsidP="007B0A0F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C345F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sortyment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4C15226C" w14:textId="77777777" w:rsidR="004259C7" w:rsidRPr="00C345F8" w:rsidRDefault="004259C7" w:rsidP="007B0A0F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C345F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mp</w:t>
            </w:r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61D6732E" w14:textId="77777777" w:rsidR="004259C7" w:rsidRPr="00C345F8" w:rsidRDefault="004259C7" w:rsidP="007B0A0F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  <w:r w:rsidRPr="00C345F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  <w:t>m</w:t>
            </w:r>
            <w:r w:rsidRPr="00C345F8"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4259C7" w:rsidRPr="00C345F8" w14:paraId="5204B6F3" w14:textId="77777777" w:rsidTr="004259C7">
        <w:trPr>
          <w:trHeight w:val="450"/>
        </w:trPr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45E92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CB68C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3D27A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8E864F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3656F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b/>
                <w:bCs/>
                <w:color w:val="000000"/>
                <w:lang w:eastAsia="pl-PL"/>
              </w:rPr>
            </w:pPr>
          </w:p>
        </w:tc>
      </w:tr>
      <w:tr w:rsidR="004259C7" w:rsidRPr="00C345F8" w14:paraId="27082BDB" w14:textId="77777777" w:rsidTr="004259C7">
        <w:trPr>
          <w:trHeight w:val="450"/>
        </w:trPr>
        <w:tc>
          <w:tcPr>
            <w:tcW w:w="8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6950" w14:textId="77777777" w:rsidR="004259C7" w:rsidRPr="00C345F8" w:rsidRDefault="004259C7" w:rsidP="00965F6A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 w:rsidRPr="00C345F8"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3DE27" w14:textId="3403E816" w:rsidR="004259C7" w:rsidRPr="00C345F8" w:rsidRDefault="004259C7" w:rsidP="00965F6A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So,Brz,Lp,Wz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E71EF" w14:textId="4B4E6D08" w:rsidR="004259C7" w:rsidRPr="00C345F8" w:rsidRDefault="004259C7" w:rsidP="00965F6A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S4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5A9BA" w14:textId="6C7F2A7A" w:rsidR="004259C7" w:rsidRPr="00C345F8" w:rsidRDefault="004259C7" w:rsidP="00965F6A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19,95</w:t>
            </w:r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D1E7D" w14:textId="4AEECA34" w:rsidR="004259C7" w:rsidRPr="00C345F8" w:rsidRDefault="004259C7" w:rsidP="00965F6A">
            <w:pPr>
              <w:spacing w:after="0" w:line="240" w:lineRule="auto"/>
              <w:jc w:val="center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12,97</w:t>
            </w:r>
          </w:p>
        </w:tc>
      </w:tr>
      <w:tr w:rsidR="004259C7" w:rsidRPr="00C345F8" w14:paraId="3AF6B17A" w14:textId="77777777" w:rsidTr="004259C7">
        <w:trPr>
          <w:trHeight w:val="450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738CA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A8982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9F7E7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80AD2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3FE95" w14:textId="77777777" w:rsidR="004259C7" w:rsidRPr="00C345F8" w:rsidRDefault="004259C7" w:rsidP="007B0A0F">
            <w:pPr>
              <w:spacing w:after="0" w:line="240" w:lineRule="auto"/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</w:pPr>
          </w:p>
        </w:tc>
      </w:tr>
    </w:tbl>
    <w:p w14:paraId="7799A1BA" w14:textId="77777777" w:rsidR="00E32F59" w:rsidRDefault="00E32F59" w:rsidP="00C70389">
      <w:pPr>
        <w:jc w:val="both"/>
        <w:rPr>
          <w:rFonts w:ascii="Century Gothic" w:hAnsi="Century Gothic"/>
          <w:b/>
          <w:bCs/>
          <w:noProof/>
        </w:rPr>
      </w:pPr>
    </w:p>
    <w:p w14:paraId="2B18A945" w14:textId="77777777" w:rsidR="00E32F59" w:rsidRDefault="00E32F59" w:rsidP="00E32F59">
      <w:pPr>
        <w:pStyle w:val="Akapitzlist"/>
        <w:jc w:val="both"/>
        <w:rPr>
          <w:rFonts w:ascii="Century Gothic" w:hAnsi="Century Gothic"/>
          <w:b/>
          <w:bCs/>
          <w:noProof/>
        </w:rPr>
      </w:pPr>
    </w:p>
    <w:p w14:paraId="11520115" w14:textId="5F10601E" w:rsidR="004259C7" w:rsidRPr="004259C7" w:rsidRDefault="00965F6A" w:rsidP="004259C7">
      <w:pPr>
        <w:pStyle w:val="Akapitzlist"/>
        <w:numPr>
          <w:ilvl w:val="0"/>
          <w:numId w:val="3"/>
        </w:numPr>
        <w:jc w:val="both"/>
        <w:rPr>
          <w:rFonts w:ascii="Century Gothic" w:hAnsi="Century Gothic"/>
          <w:b/>
          <w:bCs/>
          <w:noProof/>
        </w:rPr>
      </w:pPr>
      <w:r w:rsidRPr="00E32F59">
        <w:rPr>
          <w:rFonts w:ascii="Century Gothic" w:hAnsi="Century Gothic"/>
          <w:b/>
          <w:bCs/>
          <w:noProof/>
        </w:rPr>
        <w:t>Stos nr 2</w:t>
      </w:r>
    </w:p>
    <w:p w14:paraId="758A9550" w14:textId="5855FF86" w:rsidR="00B149E6" w:rsidRDefault="00965F6A" w:rsidP="00B149E6">
      <w:pPr>
        <w:ind w:right="567"/>
        <w:jc w:val="both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74CCF485" wp14:editId="02EB2DF6">
            <wp:extent cx="5760720" cy="3248660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DE52" w14:textId="298FCD39" w:rsidR="00B149E6" w:rsidRDefault="00B149E6" w:rsidP="00C70389">
      <w:pPr>
        <w:jc w:val="both"/>
        <w:rPr>
          <w:rFonts w:ascii="Century Gothic" w:hAnsi="Century Gothic"/>
          <w:b/>
          <w:bCs/>
        </w:rPr>
      </w:pPr>
    </w:p>
    <w:tbl>
      <w:tblPr>
        <w:tblW w:w="9207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8"/>
        <w:gridCol w:w="2535"/>
        <w:gridCol w:w="1365"/>
        <w:gridCol w:w="1824"/>
        <w:gridCol w:w="2216"/>
        <w:gridCol w:w="199"/>
      </w:tblGrid>
      <w:tr w:rsidR="004259C7" w:rsidRPr="00CC0694" w14:paraId="2ABFB4F2" w14:textId="77777777" w:rsidTr="004259C7">
        <w:trPr>
          <w:gridAfter w:val="1"/>
          <w:wAfter w:w="199" w:type="dxa"/>
          <w:trHeight w:val="450"/>
        </w:trPr>
        <w:tc>
          <w:tcPr>
            <w:tcW w:w="10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4C79965C" w14:textId="77777777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C06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stos</w:t>
            </w:r>
          </w:p>
        </w:tc>
        <w:tc>
          <w:tcPr>
            <w:tcW w:w="2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6F8A3650" w14:textId="77777777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C06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gatunek</w:t>
            </w:r>
          </w:p>
        </w:tc>
        <w:tc>
          <w:tcPr>
            <w:tcW w:w="1365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245294AC" w14:textId="77777777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C06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sortyment</w:t>
            </w:r>
          </w:p>
        </w:tc>
        <w:tc>
          <w:tcPr>
            <w:tcW w:w="1824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0F1E5CD5" w14:textId="77777777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C06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mp</w:t>
            </w:r>
          </w:p>
        </w:tc>
        <w:tc>
          <w:tcPr>
            <w:tcW w:w="2216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1ADC22C2" w14:textId="77777777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CC069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</w:t>
            </w:r>
            <w:r w:rsidRPr="00C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4259C7" w:rsidRPr="00CC0694" w14:paraId="173B485D" w14:textId="77777777" w:rsidTr="004259C7">
        <w:trPr>
          <w:gridAfter w:val="1"/>
          <w:wAfter w:w="199" w:type="dxa"/>
          <w:trHeight w:val="450"/>
        </w:trPr>
        <w:tc>
          <w:tcPr>
            <w:tcW w:w="10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8D7A90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A3A734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365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5234E9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824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C478E8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2216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5F20D6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4259C7" w:rsidRPr="00CC0694" w14:paraId="22BE296B" w14:textId="77777777" w:rsidTr="004259C7">
        <w:trPr>
          <w:gridAfter w:val="1"/>
          <w:wAfter w:w="199" w:type="dxa"/>
          <w:trHeight w:val="450"/>
        </w:trPr>
        <w:tc>
          <w:tcPr>
            <w:tcW w:w="106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3DE24" w14:textId="77777777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C069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535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7DFA6C" w14:textId="0B44F9D4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Brz,Lp,Wz,</w:t>
            </w:r>
          </w:p>
        </w:tc>
        <w:tc>
          <w:tcPr>
            <w:tcW w:w="13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FCD7EE" w14:textId="77777777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C069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S4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F47F01" w14:textId="5F43CC3D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4,05</w:t>
            </w:r>
          </w:p>
        </w:tc>
        <w:tc>
          <w:tcPr>
            <w:tcW w:w="22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B93662" w14:textId="62C2352A" w:rsidR="004259C7" w:rsidRPr="00CC0694" w:rsidRDefault="004259C7" w:rsidP="00C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2,63</w:t>
            </w:r>
          </w:p>
        </w:tc>
      </w:tr>
      <w:tr w:rsidR="004259C7" w:rsidRPr="00CC0694" w14:paraId="1423DFB4" w14:textId="77777777" w:rsidTr="004259C7">
        <w:trPr>
          <w:trHeight w:val="150"/>
        </w:trPr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47A6D0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2535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D77B8F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AC22D9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C1A916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22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08B0E" w14:textId="77777777" w:rsidR="004259C7" w:rsidRPr="00CC0694" w:rsidRDefault="004259C7" w:rsidP="00CC06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4A5F" w14:textId="77777777" w:rsidR="004259C7" w:rsidRPr="00CC0694" w:rsidRDefault="004259C7" w:rsidP="00CC06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14:paraId="63DE8267" w14:textId="5BDE6085" w:rsidR="00965F6A" w:rsidRDefault="00965F6A" w:rsidP="00965F6A">
      <w:pPr>
        <w:rPr>
          <w:rFonts w:ascii="Century Gothic" w:hAnsi="Century Gothic"/>
        </w:rPr>
      </w:pPr>
    </w:p>
    <w:p w14:paraId="7D29A335" w14:textId="77777777" w:rsidR="00E32F59" w:rsidRDefault="00E32F59" w:rsidP="00965F6A">
      <w:pPr>
        <w:rPr>
          <w:rFonts w:ascii="Century Gothic" w:hAnsi="Century Gothic"/>
        </w:rPr>
      </w:pPr>
    </w:p>
    <w:p w14:paraId="7EA92FF7" w14:textId="090BE194" w:rsidR="00CC0694" w:rsidRPr="004259C7" w:rsidRDefault="00965F6A" w:rsidP="00CC0694">
      <w:pPr>
        <w:pStyle w:val="Akapitzlist"/>
        <w:numPr>
          <w:ilvl w:val="0"/>
          <w:numId w:val="3"/>
        </w:numPr>
        <w:rPr>
          <w:rFonts w:ascii="Century Gothic" w:hAnsi="Century Gothic"/>
          <w:b/>
          <w:bCs/>
        </w:rPr>
      </w:pPr>
      <w:r w:rsidRPr="00965F6A">
        <w:rPr>
          <w:rFonts w:ascii="Century Gothic" w:hAnsi="Century Gothic"/>
          <w:b/>
          <w:bCs/>
        </w:rPr>
        <w:t>Stos nr 3</w:t>
      </w:r>
    </w:p>
    <w:p w14:paraId="62445C28" w14:textId="27D99BEC" w:rsidR="00AB41F7" w:rsidRPr="00AB41F7" w:rsidRDefault="00965F6A" w:rsidP="00AB41F7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82C3DF7" wp14:editId="65DEB1B6">
            <wp:extent cx="5760720" cy="3248660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44B8" w14:textId="77777777" w:rsidR="00AB41F7" w:rsidRPr="00AB41F7" w:rsidRDefault="00AB41F7" w:rsidP="00AB41F7">
      <w:pPr>
        <w:tabs>
          <w:tab w:val="left" w:pos="2652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tbl>
      <w:tblPr>
        <w:tblW w:w="9274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1"/>
        <w:gridCol w:w="3143"/>
        <w:gridCol w:w="1495"/>
        <w:gridCol w:w="1967"/>
        <w:gridCol w:w="1319"/>
        <w:gridCol w:w="199"/>
      </w:tblGrid>
      <w:tr w:rsidR="00F02D00" w:rsidRPr="00AB41F7" w14:paraId="600CE968" w14:textId="77777777" w:rsidTr="00F02D00">
        <w:trPr>
          <w:gridAfter w:val="1"/>
          <w:wAfter w:w="199" w:type="dxa"/>
          <w:trHeight w:val="465"/>
        </w:trPr>
        <w:tc>
          <w:tcPr>
            <w:tcW w:w="11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1FEE3E5B" w14:textId="77777777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B41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stos</w:t>
            </w:r>
          </w:p>
        </w:tc>
        <w:tc>
          <w:tcPr>
            <w:tcW w:w="31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11DAF81C" w14:textId="77777777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B41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gatunek</w:t>
            </w:r>
          </w:p>
        </w:tc>
        <w:tc>
          <w:tcPr>
            <w:tcW w:w="1495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186D15DA" w14:textId="77777777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B41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sortyment</w:t>
            </w:r>
          </w:p>
        </w:tc>
        <w:tc>
          <w:tcPr>
            <w:tcW w:w="1967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2BEC1135" w14:textId="77777777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B41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mp</w:t>
            </w:r>
          </w:p>
        </w:tc>
        <w:tc>
          <w:tcPr>
            <w:tcW w:w="1319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1A5CDCE6" w14:textId="77777777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AB41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</w:t>
            </w:r>
            <w:r w:rsidRPr="00AB41F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F02D00" w:rsidRPr="00AB41F7" w14:paraId="6CC120DE" w14:textId="77777777" w:rsidTr="00F02D00">
        <w:trPr>
          <w:gridAfter w:val="1"/>
          <w:wAfter w:w="199" w:type="dxa"/>
          <w:trHeight w:val="465"/>
        </w:trPr>
        <w:tc>
          <w:tcPr>
            <w:tcW w:w="11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31A9D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31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00DF16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95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7B37F7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67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EEB00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319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2A4AF9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F02D00" w:rsidRPr="00AB41F7" w14:paraId="4997BE4D" w14:textId="77777777" w:rsidTr="00F02D00">
        <w:trPr>
          <w:gridAfter w:val="1"/>
          <w:wAfter w:w="199" w:type="dxa"/>
          <w:trHeight w:val="465"/>
        </w:trPr>
        <w:tc>
          <w:tcPr>
            <w:tcW w:w="115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6CE86" w14:textId="77777777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B41F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3143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FDB77C" w14:textId="58DC0215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Lp,Wz</w:t>
            </w:r>
            <w:r w:rsidRPr="00AB41F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</w:tc>
        <w:tc>
          <w:tcPr>
            <w:tcW w:w="1495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74CA7D" w14:textId="77777777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AB41F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S4</w:t>
            </w:r>
          </w:p>
        </w:tc>
        <w:tc>
          <w:tcPr>
            <w:tcW w:w="1967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891154" w14:textId="7258DB56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9,11</w:t>
            </w:r>
          </w:p>
        </w:tc>
        <w:tc>
          <w:tcPr>
            <w:tcW w:w="1319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6A76FD" w14:textId="470F4FA0" w:rsidR="00F02D00" w:rsidRPr="00AB41F7" w:rsidRDefault="00F02D00" w:rsidP="00AB4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5,92</w:t>
            </w:r>
          </w:p>
        </w:tc>
      </w:tr>
      <w:tr w:rsidR="00F02D00" w:rsidRPr="00AB41F7" w14:paraId="0CBA97B7" w14:textId="77777777" w:rsidTr="00F02D00">
        <w:trPr>
          <w:trHeight w:val="247"/>
        </w:trPr>
        <w:tc>
          <w:tcPr>
            <w:tcW w:w="11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6C79D8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314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58B468F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95" w:type="dxa"/>
            <w:vMerge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B1EB5C9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967" w:type="dxa"/>
            <w:vMerge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430D80F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319" w:type="dxa"/>
            <w:vMerge/>
            <w:tcBorders>
              <w:top w:val="single" w:sz="8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0DD6AA0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396A" w14:textId="77777777" w:rsidR="00F02D00" w:rsidRPr="00AB41F7" w:rsidRDefault="00F02D00" w:rsidP="00AB41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14:paraId="12B488FA" w14:textId="77777777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0955316F" w14:textId="4B9849E3" w:rsidR="00B22B2A" w:rsidRDefault="00B22B2A" w:rsidP="00AB41F7">
      <w:pPr>
        <w:tabs>
          <w:tab w:val="left" w:pos="2652"/>
        </w:tabs>
        <w:rPr>
          <w:rFonts w:ascii="Century Gothic" w:hAnsi="Century Gothic"/>
        </w:rPr>
      </w:pPr>
    </w:p>
    <w:p w14:paraId="2C576A59" w14:textId="3097ACDA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45CEFCD7" w14:textId="30C68F2F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4C6FD810" w14:textId="79C0BD6B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722FA961" w14:textId="2981E3A7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7707496B" w14:textId="6D988036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0E7B78A7" w14:textId="31D05AD6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2139981D" w14:textId="398D583E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7E7F15D7" w14:textId="6C75D8B5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00077E7C" w14:textId="77777777" w:rsidR="004259C7" w:rsidRDefault="004259C7" w:rsidP="00AB41F7">
      <w:pPr>
        <w:tabs>
          <w:tab w:val="left" w:pos="2652"/>
        </w:tabs>
        <w:rPr>
          <w:rFonts w:ascii="Century Gothic" w:hAnsi="Century Gothic"/>
        </w:rPr>
      </w:pPr>
    </w:p>
    <w:p w14:paraId="387E6F94" w14:textId="5D066017" w:rsidR="005D4D56" w:rsidRPr="004259C7" w:rsidRDefault="005D4D56" w:rsidP="004259C7">
      <w:pPr>
        <w:pStyle w:val="Akapitzlist"/>
        <w:numPr>
          <w:ilvl w:val="0"/>
          <w:numId w:val="3"/>
        </w:numPr>
        <w:tabs>
          <w:tab w:val="left" w:pos="2652"/>
        </w:tabs>
        <w:rPr>
          <w:rFonts w:ascii="Century Gothic" w:hAnsi="Century Gothic"/>
          <w:b/>
          <w:bCs/>
        </w:rPr>
      </w:pPr>
      <w:r w:rsidRPr="005D4D56">
        <w:rPr>
          <w:rFonts w:ascii="Century Gothic" w:hAnsi="Century Gothic"/>
          <w:b/>
          <w:bCs/>
        </w:rPr>
        <w:lastRenderedPageBreak/>
        <w:t xml:space="preserve">Stos nr </w:t>
      </w:r>
      <w:r w:rsidR="004259C7">
        <w:rPr>
          <w:rFonts w:ascii="Century Gothic" w:hAnsi="Century Gothic"/>
          <w:b/>
          <w:bCs/>
        </w:rPr>
        <w:t>4</w:t>
      </w:r>
    </w:p>
    <w:tbl>
      <w:tblPr>
        <w:tblpPr w:leftFromText="141" w:rightFromText="141" w:vertAnchor="text" w:horzAnchor="margin" w:tblpY="5937"/>
        <w:tblW w:w="9264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0"/>
        <w:gridCol w:w="3142"/>
        <w:gridCol w:w="1490"/>
        <w:gridCol w:w="1966"/>
        <w:gridCol w:w="1318"/>
        <w:gridCol w:w="198"/>
      </w:tblGrid>
      <w:tr w:rsidR="004259C7" w:rsidRPr="00533D79" w14:paraId="0DA4B850" w14:textId="77777777" w:rsidTr="004259C7">
        <w:trPr>
          <w:gridAfter w:val="1"/>
          <w:wAfter w:w="198" w:type="dxa"/>
          <w:trHeight w:val="450"/>
        </w:trPr>
        <w:tc>
          <w:tcPr>
            <w:tcW w:w="11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23924DFF" w14:textId="77777777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533D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stos</w:t>
            </w:r>
          </w:p>
        </w:tc>
        <w:tc>
          <w:tcPr>
            <w:tcW w:w="31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3EC6E510" w14:textId="77777777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533D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gatunek</w:t>
            </w:r>
          </w:p>
        </w:tc>
        <w:tc>
          <w:tcPr>
            <w:tcW w:w="149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6F4E5DD8" w14:textId="77777777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533D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sortyment</w:t>
            </w:r>
          </w:p>
        </w:tc>
        <w:tc>
          <w:tcPr>
            <w:tcW w:w="1966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2C7308CD" w14:textId="77777777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533D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mp</w:t>
            </w: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54257883" w14:textId="77777777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533D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</w:t>
            </w:r>
            <w:r w:rsidRPr="00533D7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4259C7" w:rsidRPr="00533D79" w14:paraId="08AE53C9" w14:textId="77777777" w:rsidTr="004259C7">
        <w:trPr>
          <w:gridAfter w:val="1"/>
          <w:wAfter w:w="198" w:type="dxa"/>
          <w:trHeight w:val="450"/>
        </w:trPr>
        <w:tc>
          <w:tcPr>
            <w:tcW w:w="11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3F9A4D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31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0F2928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49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AAAB50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966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7B0D5B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BC281C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4259C7" w:rsidRPr="00533D79" w14:paraId="5CFBDD37" w14:textId="77777777" w:rsidTr="004259C7">
        <w:trPr>
          <w:gridAfter w:val="1"/>
          <w:wAfter w:w="198" w:type="dxa"/>
          <w:trHeight w:val="450"/>
        </w:trPr>
        <w:tc>
          <w:tcPr>
            <w:tcW w:w="11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10D94" w14:textId="2AA43DBF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3142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02AC26" w14:textId="7C8AF24C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Czcionka tekstu podstawowego" w:eastAsia="Times New Roman" w:hAnsi="Czcionka tekstu podstawowego" w:cs="Times New Roman"/>
                <w:color w:val="000000"/>
                <w:lang w:eastAsia="pl-PL"/>
              </w:rPr>
              <w:t>Kl, Jw,Wz</w:t>
            </w:r>
          </w:p>
        </w:tc>
        <w:tc>
          <w:tcPr>
            <w:tcW w:w="149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930F4A" w14:textId="77777777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533D7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S4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BE496C" w14:textId="77777777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533D7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0,48</w:t>
            </w:r>
          </w:p>
        </w:tc>
        <w:tc>
          <w:tcPr>
            <w:tcW w:w="13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138F45" w14:textId="77777777" w:rsidR="004259C7" w:rsidRPr="00533D79" w:rsidRDefault="004259C7" w:rsidP="005D4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533D79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0,31</w:t>
            </w:r>
          </w:p>
        </w:tc>
      </w:tr>
      <w:tr w:rsidR="004259C7" w:rsidRPr="00533D79" w14:paraId="771F59C9" w14:textId="77777777" w:rsidTr="004259C7">
        <w:trPr>
          <w:trHeight w:val="159"/>
        </w:trPr>
        <w:tc>
          <w:tcPr>
            <w:tcW w:w="11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62671D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3142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1A9F18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9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565A92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9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DD80CF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3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A36316" w14:textId="77777777" w:rsidR="004259C7" w:rsidRPr="00533D79" w:rsidRDefault="004259C7" w:rsidP="005D4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4D1BF" w14:textId="77777777" w:rsidR="004259C7" w:rsidRPr="00533D79" w:rsidRDefault="004259C7" w:rsidP="005D4D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</w:tbl>
    <w:p w14:paraId="5E5BD0C9" w14:textId="77777777" w:rsidR="005D4D56" w:rsidRDefault="005D4D56" w:rsidP="00533D79">
      <w:pPr>
        <w:tabs>
          <w:tab w:val="left" w:pos="2652"/>
        </w:tabs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EB8FC9A" wp14:editId="47D0FE13">
            <wp:extent cx="5760720" cy="3248660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D025" w14:textId="79E1969C" w:rsidR="00533D79" w:rsidRPr="00533D79" w:rsidRDefault="00533D79" w:rsidP="00533D79">
      <w:pPr>
        <w:tabs>
          <w:tab w:val="left" w:pos="2652"/>
        </w:tabs>
        <w:rPr>
          <w:noProof/>
        </w:rPr>
      </w:pPr>
      <w:r>
        <w:rPr>
          <w:rFonts w:ascii="Century Gothic" w:hAnsi="Century Gothic"/>
        </w:rPr>
        <w:tab/>
      </w:r>
    </w:p>
    <w:p w14:paraId="55E55C83" w14:textId="7E21F9E2" w:rsidR="00533D79" w:rsidRDefault="00533D79" w:rsidP="00533D79">
      <w:pPr>
        <w:tabs>
          <w:tab w:val="left" w:pos="4020"/>
        </w:tabs>
        <w:rPr>
          <w:rFonts w:ascii="Century Gothic" w:hAnsi="Century Gothic"/>
        </w:rPr>
      </w:pPr>
    </w:p>
    <w:p w14:paraId="787C57A6" w14:textId="1A3EC9E5" w:rsidR="00533D79" w:rsidRDefault="00533D79" w:rsidP="00533D79">
      <w:pPr>
        <w:tabs>
          <w:tab w:val="left" w:pos="4020"/>
        </w:tabs>
        <w:rPr>
          <w:rFonts w:ascii="Century Gothic" w:hAnsi="Century Gothic"/>
        </w:rPr>
      </w:pPr>
    </w:p>
    <w:p w14:paraId="75D40492" w14:textId="61C03F96" w:rsidR="00B22B2A" w:rsidRDefault="00B22B2A" w:rsidP="00533D79">
      <w:pPr>
        <w:tabs>
          <w:tab w:val="left" w:pos="4020"/>
        </w:tabs>
        <w:rPr>
          <w:rFonts w:ascii="Century Gothic" w:hAnsi="Century Gothic"/>
        </w:rPr>
      </w:pPr>
    </w:p>
    <w:p w14:paraId="275442B9" w14:textId="77777777" w:rsidR="00B22B2A" w:rsidRDefault="00B22B2A" w:rsidP="00533D79">
      <w:pPr>
        <w:tabs>
          <w:tab w:val="left" w:pos="4020"/>
        </w:tabs>
        <w:rPr>
          <w:rFonts w:ascii="Century Gothic" w:hAnsi="Century Gothic"/>
        </w:rPr>
      </w:pPr>
    </w:p>
    <w:p w14:paraId="59B15AD9" w14:textId="44453505" w:rsidR="00533D79" w:rsidRDefault="00533D79" w:rsidP="00533D79">
      <w:pPr>
        <w:tabs>
          <w:tab w:val="left" w:pos="4020"/>
        </w:tabs>
        <w:rPr>
          <w:noProof/>
        </w:rPr>
      </w:pPr>
    </w:p>
    <w:p w14:paraId="34D5D2DA" w14:textId="0EB4F386" w:rsidR="00D11A07" w:rsidRDefault="00D11A07" w:rsidP="00D11A07">
      <w:pPr>
        <w:tabs>
          <w:tab w:val="center" w:pos="4536"/>
        </w:tabs>
        <w:rPr>
          <w:noProof/>
        </w:rPr>
      </w:pPr>
    </w:p>
    <w:p w14:paraId="2DC5DC14" w14:textId="7CC84410" w:rsidR="007F48E5" w:rsidRDefault="007F48E5" w:rsidP="007F48E5">
      <w:pPr>
        <w:jc w:val="center"/>
        <w:rPr>
          <w:rFonts w:ascii="Century Gothic" w:hAnsi="Century Gothic"/>
        </w:rPr>
      </w:pPr>
    </w:p>
    <w:p w14:paraId="29E82269" w14:textId="188429E4" w:rsidR="007F48E5" w:rsidRDefault="007F48E5" w:rsidP="007F48E5">
      <w:pPr>
        <w:jc w:val="center"/>
        <w:rPr>
          <w:rFonts w:ascii="Century Gothic" w:hAnsi="Century Gothic"/>
        </w:rPr>
      </w:pPr>
    </w:p>
    <w:p w14:paraId="7C1CB5D1" w14:textId="6005EEF9" w:rsidR="00AA7262" w:rsidRPr="004259C7" w:rsidRDefault="00AA7262" w:rsidP="004259C7">
      <w:pPr>
        <w:rPr>
          <w:noProof/>
        </w:rPr>
      </w:pPr>
    </w:p>
    <w:p w14:paraId="6A61A469" w14:textId="76B1ECBA" w:rsidR="00207BD9" w:rsidRDefault="00207BD9" w:rsidP="008A6CF9">
      <w:pPr>
        <w:tabs>
          <w:tab w:val="left" w:pos="4020"/>
        </w:tabs>
        <w:rPr>
          <w:rFonts w:ascii="Century Gothic" w:hAnsi="Century Gothic"/>
          <w:b/>
          <w:bCs/>
        </w:rPr>
      </w:pPr>
    </w:p>
    <w:p w14:paraId="431B6894" w14:textId="65BDED20" w:rsidR="000A29EC" w:rsidRPr="00E32F59" w:rsidRDefault="00D5356F" w:rsidP="00E32F59">
      <w:pPr>
        <w:tabs>
          <w:tab w:val="left" w:pos="4020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                                                                                  </w:t>
      </w:r>
    </w:p>
    <w:p w14:paraId="396DFBE2" w14:textId="32F78F4D" w:rsidR="000A29EC" w:rsidRDefault="000A29EC" w:rsidP="004259C7">
      <w:pPr>
        <w:pStyle w:val="Akapitzlist1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</w:t>
      </w:r>
    </w:p>
    <w:p w14:paraId="0111F864" w14:textId="2972BE71" w:rsidR="009825A7" w:rsidRPr="009825A7" w:rsidRDefault="009825A7" w:rsidP="009825A7">
      <w:pPr>
        <w:rPr>
          <w:rFonts w:ascii="Century Gothic" w:hAnsi="Century Gothic"/>
        </w:rPr>
      </w:pPr>
    </w:p>
    <w:p w14:paraId="3200ABAD" w14:textId="5EC6DAC8" w:rsidR="009825A7" w:rsidRPr="009825A7" w:rsidRDefault="009825A7" w:rsidP="009825A7">
      <w:pPr>
        <w:rPr>
          <w:rFonts w:ascii="Century Gothic" w:hAnsi="Century Gothic"/>
        </w:rPr>
      </w:pPr>
    </w:p>
    <w:p w14:paraId="0DC4256E" w14:textId="38DCA502" w:rsidR="009825A7" w:rsidRPr="009825A7" w:rsidRDefault="009825A7" w:rsidP="009825A7">
      <w:pPr>
        <w:rPr>
          <w:rFonts w:ascii="Century Gothic" w:hAnsi="Century Gothic"/>
        </w:rPr>
      </w:pPr>
    </w:p>
    <w:p w14:paraId="03B31279" w14:textId="07D87025" w:rsidR="009825A7" w:rsidRPr="009825A7" w:rsidRDefault="009825A7" w:rsidP="009825A7">
      <w:pPr>
        <w:rPr>
          <w:rFonts w:ascii="Century Gothic" w:hAnsi="Century Gothic"/>
        </w:rPr>
      </w:pPr>
    </w:p>
    <w:p w14:paraId="1552FA29" w14:textId="77777777" w:rsidR="009825A7" w:rsidRPr="009825A7" w:rsidRDefault="009825A7" w:rsidP="009825A7">
      <w:pPr>
        <w:rPr>
          <w:rFonts w:ascii="Century Gothic" w:hAnsi="Century Gothic"/>
        </w:rPr>
      </w:pPr>
    </w:p>
    <w:sectPr w:rsidR="009825A7" w:rsidRPr="009825A7" w:rsidSect="003B45F7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B4F8D" w14:textId="77777777" w:rsidR="00B149E6" w:rsidRDefault="00B149E6" w:rsidP="00B149E6">
      <w:pPr>
        <w:spacing w:after="0" w:line="240" w:lineRule="auto"/>
      </w:pPr>
      <w:r>
        <w:separator/>
      </w:r>
    </w:p>
  </w:endnote>
  <w:endnote w:type="continuationSeparator" w:id="0">
    <w:p w14:paraId="539E4160" w14:textId="77777777" w:rsidR="00B149E6" w:rsidRDefault="00B149E6" w:rsidP="00B14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0">
    <w:altName w:val="Calibri"/>
    <w:charset w:val="EE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A1C49" w14:textId="77777777" w:rsidR="00B149E6" w:rsidRDefault="00B149E6" w:rsidP="00B149E6">
      <w:pPr>
        <w:spacing w:after="0" w:line="240" w:lineRule="auto"/>
      </w:pPr>
      <w:r>
        <w:separator/>
      </w:r>
    </w:p>
  </w:footnote>
  <w:footnote w:type="continuationSeparator" w:id="0">
    <w:p w14:paraId="43FEBE0D" w14:textId="77777777" w:rsidR="00B149E6" w:rsidRDefault="00B149E6" w:rsidP="00B14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0E6B0A"/>
    <w:multiLevelType w:val="hybridMultilevel"/>
    <w:tmpl w:val="5EF69CE8"/>
    <w:lvl w:ilvl="0" w:tplc="12081E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6C80"/>
    <w:multiLevelType w:val="hybridMultilevel"/>
    <w:tmpl w:val="7AFA48F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3460E"/>
    <w:multiLevelType w:val="hybridMultilevel"/>
    <w:tmpl w:val="5D3E8AAA"/>
    <w:lvl w:ilvl="0" w:tplc="1D56CA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76977">
    <w:abstractNumId w:val="2"/>
  </w:num>
  <w:num w:numId="2" w16cid:durableId="1920748365">
    <w:abstractNumId w:val="0"/>
  </w:num>
  <w:num w:numId="3" w16cid:durableId="290327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FC8"/>
    <w:rsid w:val="000A29EC"/>
    <w:rsid w:val="00106721"/>
    <w:rsid w:val="00207BD9"/>
    <w:rsid w:val="00250949"/>
    <w:rsid w:val="00303883"/>
    <w:rsid w:val="003B45F7"/>
    <w:rsid w:val="004259C7"/>
    <w:rsid w:val="004F1C7A"/>
    <w:rsid w:val="00533D79"/>
    <w:rsid w:val="00593AB7"/>
    <w:rsid w:val="005D4D56"/>
    <w:rsid w:val="00730A99"/>
    <w:rsid w:val="007F48E5"/>
    <w:rsid w:val="007F6B61"/>
    <w:rsid w:val="008A6CF9"/>
    <w:rsid w:val="008C6FC8"/>
    <w:rsid w:val="00965F6A"/>
    <w:rsid w:val="009825A7"/>
    <w:rsid w:val="00A20123"/>
    <w:rsid w:val="00AA7262"/>
    <w:rsid w:val="00AB41F7"/>
    <w:rsid w:val="00AF2D4E"/>
    <w:rsid w:val="00B149E6"/>
    <w:rsid w:val="00B22B2A"/>
    <w:rsid w:val="00C70389"/>
    <w:rsid w:val="00CC0694"/>
    <w:rsid w:val="00D11A07"/>
    <w:rsid w:val="00D5356F"/>
    <w:rsid w:val="00D96B14"/>
    <w:rsid w:val="00E16B72"/>
    <w:rsid w:val="00E32F59"/>
    <w:rsid w:val="00E744C2"/>
    <w:rsid w:val="00EB0B6F"/>
    <w:rsid w:val="00EE632A"/>
    <w:rsid w:val="00F0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4077C"/>
  <w15:chartTrackingRefBased/>
  <w15:docId w15:val="{6B86EE35-8914-41EA-B2E6-1A8F69CA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4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49E6"/>
  </w:style>
  <w:style w:type="paragraph" w:styleId="Stopka">
    <w:name w:val="footer"/>
    <w:basedOn w:val="Normalny"/>
    <w:link w:val="StopkaZnak"/>
    <w:uiPriority w:val="99"/>
    <w:unhideWhenUsed/>
    <w:rsid w:val="00B14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9E6"/>
  </w:style>
  <w:style w:type="paragraph" w:styleId="Akapitzlist">
    <w:name w:val="List Paragraph"/>
    <w:basedOn w:val="Normalny"/>
    <w:uiPriority w:val="34"/>
    <w:qFormat/>
    <w:rsid w:val="00EB0B6F"/>
    <w:pPr>
      <w:ind w:left="720"/>
      <w:contextualSpacing/>
    </w:pPr>
  </w:style>
  <w:style w:type="paragraph" w:customStyle="1" w:styleId="Akapitzlist1">
    <w:name w:val="Akapit z listą1"/>
    <w:basedOn w:val="Normalny"/>
    <w:rsid w:val="00D96B14"/>
    <w:pPr>
      <w:suppressAutoHyphens/>
      <w:spacing w:after="200" w:line="276" w:lineRule="auto"/>
      <w:ind w:left="720"/>
    </w:pPr>
    <w:rPr>
      <w:rFonts w:ascii="Calibri" w:eastAsia="SimSun" w:hAnsi="Calibri" w:cs="font28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Nowicki</dc:creator>
  <cp:keywords/>
  <dc:description/>
  <cp:lastModifiedBy>Barbara Drożdż</cp:lastModifiedBy>
  <cp:revision>3</cp:revision>
  <cp:lastPrinted>2022-04-15T07:43:00Z</cp:lastPrinted>
  <dcterms:created xsi:type="dcterms:W3CDTF">2023-01-16T10:46:00Z</dcterms:created>
  <dcterms:modified xsi:type="dcterms:W3CDTF">2023-01-17T13:04:00Z</dcterms:modified>
</cp:coreProperties>
</file>