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F8AC" w14:textId="77777777" w:rsidR="00D40294" w:rsidRPr="005044A0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16C8FF0" w14:textId="77777777" w:rsidR="00D40294" w:rsidRPr="005044A0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CDABF88" w14:textId="77777777" w:rsidR="00DA04A8" w:rsidRPr="005044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EF299F9" w14:textId="77777777" w:rsidR="00DA04A8" w:rsidRPr="005044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09CFEE" w14:textId="77777777" w:rsidR="00D5390A" w:rsidRPr="005044A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F7ABB92" w14:textId="77777777" w:rsidR="00D5390A" w:rsidRPr="005044A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27AAF47" w14:textId="544A94FF" w:rsidR="00D40294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5044A0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4C42E5DC" w14:textId="77777777" w:rsidR="00EA5FAA" w:rsidRPr="005044A0" w:rsidRDefault="00EA5FA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7A2E51A" w14:textId="77777777" w:rsidR="00DA04A8" w:rsidRPr="005044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F3BD3AA" w14:textId="77777777" w:rsidR="00D40294" w:rsidRPr="005044A0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533E399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32AF18F5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25D4793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5044A0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F8F7A57" w14:textId="77777777" w:rsidR="005436A0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w rodzaju świadczenia </w:t>
      </w:r>
      <w:r w:rsidR="004D0DCB" w:rsidRPr="005044A0">
        <w:rPr>
          <w:rFonts w:ascii="Verdana" w:eastAsia="Times New Roman" w:hAnsi="Verdana" w:cs="Times New Roman"/>
          <w:sz w:val="20"/>
          <w:szCs w:val="20"/>
          <w:lang w:eastAsia="ar-SA"/>
        </w:rPr>
        <w:t>psychiatryczne</w:t>
      </w:r>
      <w:r w:rsidR="005436A0" w:rsidRPr="005044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E552E54" w14:textId="04CA4C33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044A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D50A84">
        <w:rPr>
          <w:rFonts w:ascii="Verdana" w:eastAsia="Times New Roman" w:hAnsi="Verdana" w:cs="Times New Roman"/>
          <w:sz w:val="20"/>
          <w:szCs w:val="20"/>
          <w:lang w:eastAsia="ar-SA"/>
        </w:rPr>
        <w:t>07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D50A84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D0224B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42488A" w:rsidRPr="005044A0">
        <w:rPr>
          <w:rFonts w:ascii="Verdana" w:eastAsia="Times New Roman" w:hAnsi="Verdana" w:cs="Times New Roman"/>
          <w:sz w:val="20"/>
          <w:szCs w:val="20"/>
          <w:lang w:eastAsia="ar-SA"/>
        </w:rPr>
        <w:t>.202</w:t>
      </w:r>
      <w:r w:rsidR="00355689" w:rsidRPr="005044A0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D0224B">
        <w:rPr>
          <w:rFonts w:ascii="Verdana" w:eastAsia="Times New Roman" w:hAnsi="Verdana" w:cs="Times New Roman"/>
          <w:sz w:val="20"/>
          <w:szCs w:val="20"/>
          <w:lang w:eastAsia="ar-SA"/>
        </w:rPr>
        <w:t>1.12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>.202</w:t>
      </w:r>
      <w:r w:rsidR="00D0224B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4DF2B60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708FDA10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9AD8FFF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727A10F6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14:paraId="4FE999B6" w14:textId="7F8618AB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br/>
        <w:t>z dnia 10.05.2018 r. o ochronie danych osobowych 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4FBACE22" w14:textId="77777777" w:rsidR="008B6750" w:rsidRPr="005044A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C82C139" w14:textId="77777777" w:rsidR="008B6750" w:rsidRPr="005044A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F3B7D80" w14:textId="77777777" w:rsidR="00D40294" w:rsidRPr="005044A0" w:rsidRDefault="00E02562" w:rsidP="00E02562">
      <w:pPr>
        <w:suppressAutoHyphens/>
        <w:spacing w:after="0" w:line="240" w:lineRule="auto"/>
        <w:ind w:left="4890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</w:t>
      </w:r>
      <w:r w:rsidR="00D40294" w:rsidRPr="005044A0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84A7084" w14:textId="77777777" w:rsidR="00D40294" w:rsidRPr="005044A0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E02562"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data i podpis Oferenta</w:t>
      </w:r>
    </w:p>
    <w:p w14:paraId="1ACB49B4" w14:textId="77777777" w:rsidR="00D40294" w:rsidRPr="005044A0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D73864" w14:textId="77777777" w:rsidR="00D40294" w:rsidRPr="005044A0" w:rsidRDefault="00D40294"/>
    <w:sectPr w:rsidR="00D40294" w:rsidRPr="005044A0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15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F2A11"/>
    <w:rsid w:val="00355689"/>
    <w:rsid w:val="0042488A"/>
    <w:rsid w:val="004D0DCB"/>
    <w:rsid w:val="004D451B"/>
    <w:rsid w:val="005044A0"/>
    <w:rsid w:val="005436A0"/>
    <w:rsid w:val="00577C00"/>
    <w:rsid w:val="00644F30"/>
    <w:rsid w:val="00694CF6"/>
    <w:rsid w:val="008B6750"/>
    <w:rsid w:val="00B4174C"/>
    <w:rsid w:val="00B52741"/>
    <w:rsid w:val="00BE5850"/>
    <w:rsid w:val="00D0224B"/>
    <w:rsid w:val="00D40294"/>
    <w:rsid w:val="00D50A84"/>
    <w:rsid w:val="00D5390A"/>
    <w:rsid w:val="00DA04A8"/>
    <w:rsid w:val="00DA09B9"/>
    <w:rsid w:val="00E02562"/>
    <w:rsid w:val="00E5676B"/>
    <w:rsid w:val="00E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96A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8</cp:revision>
  <dcterms:created xsi:type="dcterms:W3CDTF">2021-12-08T09:50:00Z</dcterms:created>
  <dcterms:modified xsi:type="dcterms:W3CDTF">2022-11-28T08:07:00Z</dcterms:modified>
</cp:coreProperties>
</file>