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C1AC8" w14:textId="77777777" w:rsidR="00D40294" w:rsidRPr="00651305" w:rsidRDefault="00D40294" w:rsidP="00D40294">
      <w:pPr>
        <w:suppressAutoHyphens/>
        <w:spacing w:after="0" w:line="240" w:lineRule="auto"/>
        <w:ind w:left="7440" w:firstLine="348"/>
        <w:jc w:val="center"/>
        <w:rPr>
          <w:rFonts w:ascii="Verdana" w:eastAsia="Times New Roman" w:hAnsi="Verdana" w:cs="Tahoma"/>
          <w:sz w:val="20"/>
          <w:szCs w:val="20"/>
          <w:lang w:eastAsia="ar-SA"/>
        </w:rPr>
      </w:pPr>
    </w:p>
    <w:p w14:paraId="7EEC246C" w14:textId="77777777" w:rsidR="00D40294" w:rsidRPr="00651305" w:rsidRDefault="00D40294" w:rsidP="00D40294">
      <w:pPr>
        <w:suppressAutoHyphens/>
        <w:spacing w:after="0" w:line="240" w:lineRule="auto"/>
        <w:ind w:left="360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43E4529" w14:textId="77777777" w:rsidR="00DA04A8" w:rsidRPr="00651305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23F00E89" w14:textId="77777777" w:rsidR="00DA04A8" w:rsidRPr="00651305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B6A730A" w14:textId="77777777" w:rsidR="00D5390A" w:rsidRPr="00651305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DCC153B" w14:textId="77777777" w:rsidR="00D5390A" w:rsidRPr="00651305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29576708" w14:textId="77777777" w:rsidR="00D40294" w:rsidRPr="00651305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651305">
        <w:rPr>
          <w:rFonts w:ascii="Verdana" w:eastAsia="Times New Roman" w:hAnsi="Verdana" w:cs="Tahoma"/>
          <w:b/>
          <w:sz w:val="20"/>
          <w:szCs w:val="20"/>
          <w:lang w:eastAsia="ar-SA"/>
        </w:rPr>
        <w:t>OŚWIADCZENIE OFERENTA</w:t>
      </w:r>
    </w:p>
    <w:p w14:paraId="19185548" w14:textId="77777777" w:rsidR="00DA04A8" w:rsidRPr="00651305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558C678C" w14:textId="77777777" w:rsidR="00D40294" w:rsidRPr="00651305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14:paraId="066D4F23" w14:textId="77777777" w:rsidR="00D40294" w:rsidRPr="00651305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treścią ogłoszenia o konkursie ofert.</w:t>
      </w:r>
    </w:p>
    <w:p w14:paraId="2A81AD0F" w14:textId="77777777" w:rsidR="00D40294" w:rsidRPr="00651305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Warunkami Konkursu Ofert i nie wnoszę w tym zakresie żadnych zastrzeżeń.</w:t>
      </w:r>
    </w:p>
    <w:p w14:paraId="4BD8ECE5" w14:textId="77777777" w:rsidR="00D40294" w:rsidRPr="00651305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>Oświadczam, że posiadam/podmioty, za pomocą których będę realizował przedmiot konkursu posiadają*</w:t>
      </w:r>
      <w:r w:rsidR="00BE5850" w:rsidRPr="00651305">
        <w:rPr>
          <w:rFonts w:ascii="Verdana" w:eastAsia="Times New Roman" w:hAnsi="Verdana" w:cs="Times New Roman"/>
          <w:sz w:val="20"/>
          <w:szCs w:val="20"/>
          <w:lang w:eastAsia="ar-SA"/>
        </w:rPr>
        <w:t>/</w:t>
      </w: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wszelkie wymagane prawem kwalifikacje i uprawnienia do udzielania świadczeń zdrowotnych będących przedmiotem konkursu.</w:t>
      </w:r>
      <w:r w:rsidR="005436A0" w:rsidRPr="0065130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5C04DBDD" w14:textId="7B7C2392" w:rsidR="005436A0" w:rsidRPr="00651305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o udzielenie zamówienia na świadczenia zdrowotne  </w:t>
      </w: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br/>
        <w:t>w</w:t>
      </w:r>
      <w:r w:rsidR="001C4358" w:rsidRPr="0065130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zakresie </w:t>
      </w:r>
      <w:r w:rsidR="00604EDA" w:rsidRPr="00651305">
        <w:rPr>
          <w:rFonts w:ascii="Verdana" w:eastAsia="Times New Roman" w:hAnsi="Verdana" w:cs="Times New Roman"/>
          <w:sz w:val="20"/>
          <w:szCs w:val="20"/>
          <w:lang w:eastAsia="ar-SA"/>
        </w:rPr>
        <w:t>psychiatr</w:t>
      </w:r>
      <w:r w:rsidR="006876C6" w:rsidRPr="00651305">
        <w:rPr>
          <w:rFonts w:ascii="Verdana" w:eastAsia="Times New Roman" w:hAnsi="Verdana" w:cs="Times New Roman"/>
          <w:sz w:val="20"/>
          <w:szCs w:val="20"/>
          <w:lang w:eastAsia="ar-SA"/>
        </w:rPr>
        <w:t>ii</w:t>
      </w:r>
      <w:r w:rsidR="005436A0" w:rsidRPr="00651305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4173A2D9" w14:textId="79424D2B" w:rsidR="00D40294" w:rsidRPr="00651305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</w:t>
      </w:r>
      <w:r w:rsidRPr="00651305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>na okres:</w:t>
      </w:r>
      <w:r w:rsidR="001F2A11" w:rsidRPr="0065130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od </w:t>
      </w:r>
      <w:r w:rsidR="001F2A11" w:rsidRPr="00651305">
        <w:rPr>
          <w:rFonts w:ascii="Verdana" w:eastAsia="Times New Roman" w:hAnsi="Verdana" w:cs="Times New Roman"/>
          <w:sz w:val="20"/>
          <w:szCs w:val="20"/>
          <w:lang w:eastAsia="ar-SA"/>
        </w:rPr>
        <w:t>01.</w:t>
      </w:r>
      <w:r w:rsidR="0038264D">
        <w:rPr>
          <w:rFonts w:ascii="Verdana" w:eastAsia="Times New Roman" w:hAnsi="Verdana" w:cs="Times New Roman"/>
          <w:sz w:val="20"/>
          <w:szCs w:val="20"/>
          <w:lang w:eastAsia="ar-SA"/>
        </w:rPr>
        <w:t>12</w:t>
      </w:r>
      <w:r w:rsidR="001C4358" w:rsidRPr="00651305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1F2A11" w:rsidRPr="00651305">
        <w:rPr>
          <w:rFonts w:ascii="Verdana" w:eastAsia="Times New Roman" w:hAnsi="Verdana" w:cs="Times New Roman"/>
          <w:sz w:val="20"/>
          <w:szCs w:val="20"/>
          <w:lang w:eastAsia="ar-SA"/>
        </w:rPr>
        <w:t>20</w:t>
      </w:r>
      <w:r w:rsidR="00953FAA" w:rsidRPr="00651305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52593B">
        <w:rPr>
          <w:rFonts w:ascii="Verdana" w:eastAsia="Times New Roman" w:hAnsi="Verdana" w:cs="Times New Roman"/>
          <w:sz w:val="20"/>
          <w:szCs w:val="20"/>
          <w:lang w:eastAsia="ar-SA"/>
        </w:rPr>
        <w:t>2r.</w:t>
      </w:r>
      <w:r w:rsidR="001F2A11" w:rsidRPr="0065130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do 3</w:t>
      </w:r>
      <w:r w:rsidR="0038264D">
        <w:rPr>
          <w:rFonts w:ascii="Verdana" w:eastAsia="Times New Roman" w:hAnsi="Verdana" w:cs="Times New Roman"/>
          <w:sz w:val="20"/>
          <w:szCs w:val="20"/>
          <w:lang w:eastAsia="ar-SA"/>
        </w:rPr>
        <w:t>1.12</w:t>
      </w:r>
      <w:r w:rsidR="001F2A11" w:rsidRPr="00651305">
        <w:rPr>
          <w:rFonts w:ascii="Verdana" w:eastAsia="Times New Roman" w:hAnsi="Verdana" w:cs="Times New Roman"/>
          <w:sz w:val="20"/>
          <w:szCs w:val="20"/>
          <w:lang w:eastAsia="ar-SA"/>
        </w:rPr>
        <w:t>.2</w:t>
      </w:r>
      <w:r w:rsidR="00F01FDC" w:rsidRPr="00651305">
        <w:rPr>
          <w:rFonts w:ascii="Verdana" w:eastAsia="Times New Roman" w:hAnsi="Verdana" w:cs="Times New Roman"/>
          <w:sz w:val="20"/>
          <w:szCs w:val="20"/>
          <w:lang w:eastAsia="ar-SA"/>
        </w:rPr>
        <w:t>02</w:t>
      </w:r>
      <w:r w:rsidR="0052593B">
        <w:rPr>
          <w:rFonts w:ascii="Verdana" w:eastAsia="Times New Roman" w:hAnsi="Verdana" w:cs="Times New Roman"/>
          <w:sz w:val="20"/>
          <w:szCs w:val="20"/>
          <w:lang w:eastAsia="ar-SA"/>
        </w:rPr>
        <w:t>3</w:t>
      </w:r>
      <w:r w:rsidR="001F2A11" w:rsidRPr="00651305">
        <w:rPr>
          <w:rFonts w:ascii="Verdana" w:eastAsia="Times New Roman" w:hAnsi="Verdana" w:cs="Times New Roman"/>
          <w:sz w:val="20"/>
          <w:szCs w:val="20"/>
          <w:lang w:eastAsia="ar-SA"/>
        </w:rPr>
        <w:t>r.</w:t>
      </w: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0C3B3873" w14:textId="77777777" w:rsidR="00D40294" w:rsidRPr="00651305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>Oświadczam, że uważam się za związanego/-ną ofertą przez okres 30 dni od upływu terminu składania ofert.</w:t>
      </w:r>
    </w:p>
    <w:p w14:paraId="56F1508B" w14:textId="77777777" w:rsidR="00D40294" w:rsidRPr="00651305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że nie wnoszę zastrzeżeń do załączonego projektu umowy i zobowiązuję się do jej podpisania na warunkach określonych w tym projekcie, w miejscu i terminie wyznaczonym przez Udzielającego zamówienia. </w:t>
      </w:r>
    </w:p>
    <w:p w14:paraId="02ABCA41" w14:textId="77777777" w:rsidR="00D40294" w:rsidRPr="00651305" w:rsidRDefault="00D40294" w:rsidP="00D40294">
      <w:pPr>
        <w:pStyle w:val="Akapitzlist"/>
        <w:numPr>
          <w:ilvl w:val="0"/>
          <w:numId w:val="1"/>
        </w:numPr>
        <w:tabs>
          <w:tab w:val="left" w:pos="284"/>
          <w:tab w:val="left" w:pos="31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>Oświadczam, że wszystkie załączone dokumenty lub kserokopie są zgodne z aktualnym stanem faktycznym i prawnym.</w:t>
      </w:r>
    </w:p>
    <w:p w14:paraId="137AC65B" w14:textId="77777777" w:rsidR="00D40294" w:rsidRPr="00651305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>Oświadczam, że dane zawarte w dokumentach dołączonych do złożonej przez</w:t>
      </w:r>
      <w:r w:rsidR="00AF1846" w:rsidRPr="00651305">
        <w:rPr>
          <w:rFonts w:ascii="Verdana" w:eastAsia="Times New Roman" w:hAnsi="Verdana" w:cs="Times New Roman"/>
          <w:sz w:val="20"/>
          <w:szCs w:val="20"/>
          <w:lang w:eastAsia="ar-SA"/>
        </w:rPr>
        <w:t>e</w:t>
      </w: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mnie oferty są aktualne na dzień składania ofert.</w:t>
      </w:r>
    </w:p>
    <w:p w14:paraId="68184103" w14:textId="77777777" w:rsidR="00D40294" w:rsidRPr="00651305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iż wyrażam zgodę na wprowadzenie moich danych osobowych do bazy danych Wojewódzkiego Szpitala dla Nerwowo i Psychicznie Chorych „Dziekanka” im. Aleksandra Piotrowskiego w Gnieźnie i przetwarzanie ich dla potrzeb własnych podmiotu, zgodnie z ustawą </w:t>
      </w: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z dnia 10.05.2018 r. o ochronie danych osobowych  oraz rozporządzenia Parlamentu Europejskiego i Rady (UE) 2016/679 z dnia 27 kwietnia 2016 roku w sprawie ochrony osób fizycznych w związku z przetwarzaniem danych osobowych </w:t>
      </w: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i w sprawie swobodnego przepływu takich danych oraz uchylenia dyrektywy 95/46/WE </w:t>
      </w: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br/>
        <w:t>(ogólne rozporządzenie o ochronie danych).</w:t>
      </w:r>
    </w:p>
    <w:p w14:paraId="05830A87" w14:textId="77777777" w:rsidR="008B6750" w:rsidRPr="00651305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0F3788E1" w14:textId="77777777" w:rsidR="008B6750" w:rsidRPr="00651305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608ADD2E" w14:textId="77777777" w:rsidR="00D40294" w:rsidRPr="00651305" w:rsidRDefault="00D40294" w:rsidP="00D40294">
      <w:pPr>
        <w:suppressAutoHyphens/>
        <w:spacing w:after="0" w:line="240" w:lineRule="auto"/>
        <w:ind w:left="4890"/>
        <w:jc w:val="right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>.……………………………………………….</w:t>
      </w:r>
    </w:p>
    <w:p w14:paraId="4A540574" w14:textId="77777777" w:rsidR="001C4358" w:rsidRPr="00651305" w:rsidRDefault="00D40294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                                                                                          </w:t>
      </w:r>
      <w:r w:rsidR="001C4358" w:rsidRPr="0065130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</w:t>
      </w:r>
    </w:p>
    <w:p w14:paraId="14620185" w14:textId="77777777" w:rsidR="00D40294" w:rsidRPr="00651305" w:rsidRDefault="001C4358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651305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     D</w:t>
      </w:r>
      <w:r w:rsidR="00D40294" w:rsidRPr="00651305">
        <w:rPr>
          <w:rFonts w:ascii="Verdana" w:eastAsia="Times New Roman" w:hAnsi="Verdana" w:cs="Times New Roman"/>
          <w:sz w:val="18"/>
          <w:szCs w:val="18"/>
          <w:lang w:eastAsia="ar-SA"/>
        </w:rPr>
        <w:t>ata i podpis Oferenta</w:t>
      </w:r>
    </w:p>
    <w:p w14:paraId="0EE0FEA5" w14:textId="77777777" w:rsidR="00D40294" w:rsidRPr="00651305" w:rsidRDefault="00D40294" w:rsidP="00D40294">
      <w:pPr>
        <w:suppressAutoHyphens/>
        <w:spacing w:after="240" w:line="240" w:lineRule="auto"/>
        <w:ind w:firstLine="53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95C3AD" w14:textId="77777777" w:rsidR="00D40294" w:rsidRPr="00651305" w:rsidRDefault="00D40294"/>
    <w:sectPr w:rsidR="00D40294" w:rsidRPr="00651305" w:rsidSect="00D4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B5599"/>
    <w:multiLevelType w:val="hybridMultilevel"/>
    <w:tmpl w:val="659C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75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1C4358"/>
    <w:rsid w:val="001F2A11"/>
    <w:rsid w:val="00205C89"/>
    <w:rsid w:val="0038264D"/>
    <w:rsid w:val="004946F3"/>
    <w:rsid w:val="0052593B"/>
    <w:rsid w:val="005436A0"/>
    <w:rsid w:val="00577C00"/>
    <w:rsid w:val="00604EDA"/>
    <w:rsid w:val="00651305"/>
    <w:rsid w:val="006876C6"/>
    <w:rsid w:val="00856ACD"/>
    <w:rsid w:val="0089697F"/>
    <w:rsid w:val="008B6750"/>
    <w:rsid w:val="00953FAA"/>
    <w:rsid w:val="00AF1846"/>
    <w:rsid w:val="00B4174C"/>
    <w:rsid w:val="00B52741"/>
    <w:rsid w:val="00B83372"/>
    <w:rsid w:val="00B86FDB"/>
    <w:rsid w:val="00BC1B3D"/>
    <w:rsid w:val="00BE5850"/>
    <w:rsid w:val="00BF3CC8"/>
    <w:rsid w:val="00C03779"/>
    <w:rsid w:val="00D0207C"/>
    <w:rsid w:val="00D40294"/>
    <w:rsid w:val="00D5390A"/>
    <w:rsid w:val="00DA04A8"/>
    <w:rsid w:val="00E5676B"/>
    <w:rsid w:val="00EF4369"/>
    <w:rsid w:val="00F0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2D28"/>
  <w15:chartTrackingRefBased/>
  <w15:docId w15:val="{125C567A-37C9-4802-835C-AA570DE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7</cp:revision>
  <cp:lastPrinted>2021-06-14T11:29:00Z</cp:lastPrinted>
  <dcterms:created xsi:type="dcterms:W3CDTF">2021-06-23T11:56:00Z</dcterms:created>
  <dcterms:modified xsi:type="dcterms:W3CDTF">2022-11-23T13:09:00Z</dcterms:modified>
</cp:coreProperties>
</file>