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D55F" w14:textId="77777777" w:rsidR="00D40294" w:rsidRPr="00240CF6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2FF96213" w14:textId="77777777" w:rsidR="00D40294" w:rsidRPr="00240CF6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0D342E19" w14:textId="77777777" w:rsidR="00DA04A8" w:rsidRPr="00240CF6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5D93B97" w14:textId="77777777" w:rsidR="00DA04A8" w:rsidRPr="00240CF6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9CFE6C6" w14:textId="77777777" w:rsidR="00D5390A" w:rsidRPr="00240CF6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7D50861" w14:textId="77777777" w:rsidR="00D5390A" w:rsidRPr="00240CF6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2AF51E6" w14:textId="77777777" w:rsidR="00D40294" w:rsidRPr="00240CF6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240CF6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3AE5A42B" w14:textId="77777777" w:rsidR="00DA04A8" w:rsidRPr="00240CF6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6D7E7A1" w14:textId="77777777" w:rsidR="00D40294" w:rsidRPr="00240CF6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73DDD571" w14:textId="77777777" w:rsidR="00D40294" w:rsidRPr="00240CF6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240CF6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2052349B" w14:textId="77777777" w:rsidR="00D40294" w:rsidRPr="00240CF6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240CF6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0CB8EF29" w14:textId="77777777" w:rsidR="00D40294" w:rsidRPr="00240CF6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240CF6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240CF6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240CF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240CF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2DBBAAFF" w14:textId="71A2C92D" w:rsidR="005436A0" w:rsidRPr="00240CF6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240CF6">
        <w:rPr>
          <w:rFonts w:ascii="Verdana" w:eastAsia="Times New Roman" w:hAnsi="Verdana" w:cs="Times New Roman"/>
          <w:sz w:val="20"/>
          <w:szCs w:val="20"/>
          <w:lang w:eastAsia="ar-SA"/>
        </w:rPr>
        <w:t>Zobowiązuję się do zawarcia umowy o udzielenie zamówienia na świadczenia zdrowotne</w:t>
      </w:r>
      <w:r w:rsidR="002A7D1F" w:rsidRPr="00240CF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 formie dyżurów lekarskich </w:t>
      </w:r>
      <w:r w:rsidRPr="00240CF6">
        <w:rPr>
          <w:rFonts w:ascii="Verdana" w:eastAsia="Times New Roman" w:hAnsi="Verdana" w:cs="Times New Roman"/>
          <w:sz w:val="20"/>
          <w:szCs w:val="20"/>
          <w:lang w:eastAsia="ar-SA"/>
        </w:rPr>
        <w:t>w</w:t>
      </w:r>
      <w:r w:rsidR="001C4358" w:rsidRPr="00240CF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 </w:t>
      </w:r>
      <w:r w:rsidR="00AF359F" w:rsidRPr="00240CF6">
        <w:rPr>
          <w:rFonts w:ascii="Verdana" w:eastAsia="Times New Roman" w:hAnsi="Verdana" w:cs="Times New Roman"/>
          <w:sz w:val="20"/>
          <w:szCs w:val="20"/>
          <w:lang w:eastAsia="ar-SA"/>
        </w:rPr>
        <w:t>psychiatr</w:t>
      </w:r>
      <w:r w:rsidR="006876C6" w:rsidRPr="00240CF6">
        <w:rPr>
          <w:rFonts w:ascii="Verdana" w:eastAsia="Times New Roman" w:hAnsi="Verdana" w:cs="Times New Roman"/>
          <w:sz w:val="20"/>
          <w:szCs w:val="20"/>
          <w:lang w:eastAsia="ar-SA"/>
        </w:rPr>
        <w:t>ii</w:t>
      </w:r>
      <w:r w:rsidR="005436A0" w:rsidRPr="00240CF6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240CF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139BCDD5" w14:textId="64F23E0E" w:rsidR="00D40294" w:rsidRPr="00240CF6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240CF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240CF6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240CF6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240CF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240CF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240CF6">
        <w:rPr>
          <w:rFonts w:ascii="Verdana" w:eastAsia="Times New Roman" w:hAnsi="Verdana" w:cs="Times New Roman"/>
          <w:sz w:val="20"/>
          <w:szCs w:val="20"/>
          <w:lang w:eastAsia="ar-SA"/>
        </w:rPr>
        <w:t>01.</w:t>
      </w:r>
      <w:r w:rsidR="001C4358" w:rsidRPr="00240CF6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2C5477" w:rsidRPr="00240CF6">
        <w:rPr>
          <w:rFonts w:ascii="Verdana" w:eastAsia="Times New Roman" w:hAnsi="Verdana" w:cs="Times New Roman"/>
          <w:sz w:val="20"/>
          <w:szCs w:val="20"/>
          <w:lang w:eastAsia="ar-SA"/>
        </w:rPr>
        <w:t>9</w:t>
      </w:r>
      <w:r w:rsidR="001C4358" w:rsidRPr="00240CF6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240CF6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F456DE" w:rsidRPr="00240CF6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D4604C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F2A11" w:rsidRPr="00240CF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31.</w:t>
      </w:r>
      <w:r w:rsidR="007D3BA9" w:rsidRPr="00240CF6">
        <w:rPr>
          <w:rFonts w:ascii="Verdana" w:eastAsia="Times New Roman" w:hAnsi="Verdana" w:cs="Times New Roman"/>
          <w:sz w:val="20"/>
          <w:szCs w:val="20"/>
          <w:lang w:eastAsia="ar-SA"/>
        </w:rPr>
        <w:t>08</w:t>
      </w:r>
      <w:r w:rsidR="001F2A11" w:rsidRPr="00240CF6">
        <w:rPr>
          <w:rFonts w:ascii="Verdana" w:eastAsia="Times New Roman" w:hAnsi="Verdana" w:cs="Times New Roman"/>
          <w:sz w:val="20"/>
          <w:szCs w:val="20"/>
          <w:lang w:eastAsia="ar-SA"/>
        </w:rPr>
        <w:t>.2</w:t>
      </w:r>
      <w:r w:rsidR="00F01FDC" w:rsidRPr="00240CF6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D4604C">
        <w:rPr>
          <w:rFonts w:ascii="Verdana" w:eastAsia="Times New Roman" w:hAnsi="Verdana" w:cs="Times New Roman"/>
          <w:sz w:val="20"/>
          <w:szCs w:val="20"/>
          <w:lang w:eastAsia="ar-SA"/>
        </w:rPr>
        <w:t>3</w:t>
      </w:r>
      <w:r w:rsidR="001F2A11" w:rsidRPr="00240CF6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240CF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5B342C02" w14:textId="77777777" w:rsidR="00D40294" w:rsidRPr="00240CF6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240CF6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związanego/-ną ofertą przez okres 30 dni od upływu terminu składania ofert.</w:t>
      </w:r>
    </w:p>
    <w:p w14:paraId="7B893B70" w14:textId="77777777" w:rsidR="00D40294" w:rsidRPr="00240CF6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240CF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5ABA3B69" w14:textId="77777777" w:rsidR="00D40294" w:rsidRPr="00240CF6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240CF6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35861193" w14:textId="77777777" w:rsidR="00D40294" w:rsidRPr="00240CF6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240CF6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240CF6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240CF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735CF37D" w14:textId="77777777" w:rsidR="00D40294" w:rsidRPr="00240CF6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240CF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240CF6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240CF6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240CF6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4FF6005D" w14:textId="77777777" w:rsidR="008B6750" w:rsidRPr="00240CF6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2B78D6AA" w14:textId="77777777" w:rsidR="008B6750" w:rsidRPr="00240CF6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55CFFA4B" w14:textId="77777777" w:rsidR="00D40294" w:rsidRPr="00240CF6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240CF6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26C1F47A" w14:textId="77777777" w:rsidR="001C4358" w:rsidRPr="00240CF6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240CF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240CF6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240CF6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 w:rsidRPr="00240CF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79CCAF01" w14:textId="77777777" w:rsidR="00D40294" w:rsidRPr="00240CF6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240CF6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D</w:t>
      </w:r>
      <w:r w:rsidR="00D40294" w:rsidRPr="00240CF6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3C62AC87" w14:textId="77777777" w:rsidR="00D40294" w:rsidRPr="00240CF6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8197ED" w14:textId="77777777" w:rsidR="00D40294" w:rsidRPr="00240CF6" w:rsidRDefault="00D40294"/>
    <w:sectPr w:rsidR="00D40294" w:rsidRPr="00240CF6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966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1C4358"/>
    <w:rsid w:val="001F2A11"/>
    <w:rsid w:val="00205C89"/>
    <w:rsid w:val="00240CF6"/>
    <w:rsid w:val="002A7D1F"/>
    <w:rsid w:val="002C5477"/>
    <w:rsid w:val="005436A0"/>
    <w:rsid w:val="00577C00"/>
    <w:rsid w:val="006876C6"/>
    <w:rsid w:val="007D3BA9"/>
    <w:rsid w:val="00856ACD"/>
    <w:rsid w:val="008B6750"/>
    <w:rsid w:val="00AF1846"/>
    <w:rsid w:val="00AF359F"/>
    <w:rsid w:val="00B4174C"/>
    <w:rsid w:val="00B52741"/>
    <w:rsid w:val="00B83372"/>
    <w:rsid w:val="00B86FDB"/>
    <w:rsid w:val="00BA4E2C"/>
    <w:rsid w:val="00BC1B3D"/>
    <w:rsid w:val="00BE5850"/>
    <w:rsid w:val="00BF3CC8"/>
    <w:rsid w:val="00C03779"/>
    <w:rsid w:val="00D0207C"/>
    <w:rsid w:val="00D40294"/>
    <w:rsid w:val="00D4604C"/>
    <w:rsid w:val="00D5390A"/>
    <w:rsid w:val="00DA04A8"/>
    <w:rsid w:val="00E5676B"/>
    <w:rsid w:val="00F01FDC"/>
    <w:rsid w:val="00F4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0A0B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19</cp:revision>
  <dcterms:created xsi:type="dcterms:W3CDTF">2018-12-12T11:13:00Z</dcterms:created>
  <dcterms:modified xsi:type="dcterms:W3CDTF">2022-08-08T10:18:00Z</dcterms:modified>
</cp:coreProperties>
</file>