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D55F" w14:textId="77777777" w:rsidR="00D40294" w:rsidRPr="00BA4E2C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2FF96213" w14:textId="77777777" w:rsidR="00D40294" w:rsidRPr="00BA4E2C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D342E19" w14:textId="77777777" w:rsidR="00DA04A8" w:rsidRPr="00BA4E2C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5D93B97" w14:textId="77777777" w:rsidR="00DA04A8" w:rsidRPr="00BA4E2C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9CFE6C6" w14:textId="77777777" w:rsidR="00D5390A" w:rsidRPr="00BA4E2C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7D50861" w14:textId="77777777" w:rsidR="00D5390A" w:rsidRPr="00BA4E2C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2AF51E6" w14:textId="77777777" w:rsidR="00D40294" w:rsidRPr="00BA4E2C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BA4E2C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3AE5A42B" w14:textId="77777777" w:rsidR="00DA04A8" w:rsidRPr="00BA4E2C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6D7E7A1" w14:textId="77777777" w:rsidR="00D40294" w:rsidRPr="00BA4E2C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73DDD571" w14:textId="77777777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052349B" w14:textId="77777777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0CB8EF29" w14:textId="77777777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A4E2C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2DBBAAFF" w14:textId="7997546F" w:rsidR="005436A0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Zobowiązuję się do zawarcia umowy o udzielenie zamówienia na świadczenia zdrowotne</w:t>
      </w:r>
      <w:r w:rsidR="002A7D1F"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 formie dyżurów lekarskich 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w</w:t>
      </w:r>
      <w:r w:rsidR="001C4358"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96421C">
        <w:rPr>
          <w:rFonts w:ascii="Verdana" w:eastAsia="Times New Roman" w:hAnsi="Verdana" w:cs="Times New Roman"/>
          <w:sz w:val="20"/>
          <w:szCs w:val="20"/>
          <w:lang w:eastAsia="ar-SA"/>
        </w:rPr>
        <w:t>somatycznego ciągu dyżurowego</w:t>
      </w:r>
      <w:r w:rsidR="005436A0" w:rsidRPr="00BA4E2C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39BCDD5" w14:textId="3FEC9564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BA4E2C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F22395">
        <w:rPr>
          <w:rFonts w:ascii="Verdana" w:eastAsia="Times New Roman" w:hAnsi="Verdana" w:cs="Times New Roman"/>
          <w:sz w:val="20"/>
          <w:szCs w:val="20"/>
          <w:lang w:eastAsia="ar-SA"/>
        </w:rPr>
        <w:t>12</w:t>
      </w:r>
      <w:r w:rsidR="001F2A11" w:rsidRPr="00BA4E2C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454E13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F22395">
        <w:rPr>
          <w:rFonts w:ascii="Verdana" w:eastAsia="Times New Roman" w:hAnsi="Verdana" w:cs="Times New Roman"/>
          <w:sz w:val="20"/>
          <w:szCs w:val="20"/>
          <w:lang w:eastAsia="ar-SA"/>
        </w:rPr>
        <w:t>7</w:t>
      </w:r>
      <w:r w:rsidR="001C4358" w:rsidRPr="00BA4E2C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BA4E2C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F456DE" w:rsidRPr="00BA4E2C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454E13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946C90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BA4E2C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F22395">
        <w:rPr>
          <w:rFonts w:ascii="Verdana" w:eastAsia="Times New Roman" w:hAnsi="Verdana" w:cs="Times New Roman"/>
          <w:sz w:val="20"/>
          <w:szCs w:val="20"/>
          <w:lang w:eastAsia="ar-SA"/>
        </w:rPr>
        <w:t>12</w:t>
      </w:r>
      <w:r w:rsidR="00946C90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BA4E2C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F01FDC" w:rsidRPr="00BA4E2C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454E13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BA4E2C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B342C02" w14:textId="77777777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7B893B70" w14:textId="77777777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5ABA3B69" w14:textId="77777777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35861193" w14:textId="77777777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BA4E2C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35CF37D" w14:textId="77777777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4FF6005D" w14:textId="77777777" w:rsidR="008B6750" w:rsidRPr="00BA4E2C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2B78D6AA" w14:textId="77777777" w:rsidR="008B6750" w:rsidRPr="00BA4E2C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5CFFA4B" w14:textId="77777777" w:rsidR="00D40294" w:rsidRPr="00BA4E2C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26C1F47A" w14:textId="77777777" w:rsidR="001C4358" w:rsidRPr="00BA4E2C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79CCAF01" w14:textId="77777777" w:rsidR="00D40294" w:rsidRPr="00BA4E2C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BA4E2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BA4E2C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3C62AC87" w14:textId="77777777" w:rsidR="00D40294" w:rsidRPr="00BA4E2C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8197ED" w14:textId="77777777" w:rsidR="00D40294" w:rsidRPr="00BA4E2C" w:rsidRDefault="00D40294"/>
    <w:sectPr w:rsidR="00D40294" w:rsidRPr="00BA4E2C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75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2A7D1F"/>
    <w:rsid w:val="00454E13"/>
    <w:rsid w:val="005436A0"/>
    <w:rsid w:val="00577C00"/>
    <w:rsid w:val="006876C6"/>
    <w:rsid w:val="00856ACD"/>
    <w:rsid w:val="008B6750"/>
    <w:rsid w:val="00946C90"/>
    <w:rsid w:val="0096421C"/>
    <w:rsid w:val="00AF1846"/>
    <w:rsid w:val="00B4174C"/>
    <w:rsid w:val="00B52741"/>
    <w:rsid w:val="00B83372"/>
    <w:rsid w:val="00B86FDB"/>
    <w:rsid w:val="00BA4E2C"/>
    <w:rsid w:val="00BC1B3D"/>
    <w:rsid w:val="00BE5850"/>
    <w:rsid w:val="00BF3CC8"/>
    <w:rsid w:val="00C03779"/>
    <w:rsid w:val="00C915E1"/>
    <w:rsid w:val="00D0207C"/>
    <w:rsid w:val="00D40294"/>
    <w:rsid w:val="00D5390A"/>
    <w:rsid w:val="00DA04A8"/>
    <w:rsid w:val="00E5676B"/>
    <w:rsid w:val="00F01FDC"/>
    <w:rsid w:val="00F22395"/>
    <w:rsid w:val="00F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0A0B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D4AE-E549-4950-8834-B6143C3B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Anna Choroszko</cp:lastModifiedBy>
  <cp:revision>4</cp:revision>
  <cp:lastPrinted>2022-07-05T10:52:00Z</cp:lastPrinted>
  <dcterms:created xsi:type="dcterms:W3CDTF">2022-02-01T09:38:00Z</dcterms:created>
  <dcterms:modified xsi:type="dcterms:W3CDTF">2022-07-05T10:52:00Z</dcterms:modified>
</cp:coreProperties>
</file>