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C1AC8" w14:textId="77777777" w:rsidR="00D40294" w:rsidRPr="00651305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7EEC246C" w14:textId="77777777" w:rsidR="00D40294" w:rsidRPr="00651305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43E4529" w14:textId="77777777" w:rsidR="00DA04A8" w:rsidRPr="00651305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3F00E89" w14:textId="77777777" w:rsidR="00DA04A8" w:rsidRPr="00651305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B6A730A" w14:textId="77777777" w:rsidR="00D5390A" w:rsidRPr="00651305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DCC153B" w14:textId="77777777" w:rsidR="00D5390A" w:rsidRPr="00651305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9576708" w14:textId="77777777" w:rsidR="00D40294" w:rsidRPr="00651305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651305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14:paraId="19185548" w14:textId="77777777" w:rsidR="00DA04A8" w:rsidRPr="00651305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558C678C" w14:textId="77777777" w:rsidR="00D40294" w:rsidRPr="00651305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066D4F23" w14:textId="77777777" w:rsidR="00D40294" w:rsidRPr="0065130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14:paraId="2A81AD0F" w14:textId="77777777" w:rsidR="00D40294" w:rsidRPr="0065130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14:paraId="4BD8ECE5" w14:textId="77777777" w:rsidR="00D40294" w:rsidRPr="0065130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651305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5C04DBDD" w14:textId="18670C00" w:rsidR="005436A0" w:rsidRPr="006A281A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o udzielenie zamówienia na świadczenia zdrowotne  </w:t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br/>
        <w:t>w</w:t>
      </w:r>
      <w:r w:rsidR="001C4358"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zakresie </w:t>
      </w:r>
      <w:r w:rsidR="00604EDA" w:rsidRPr="00651305">
        <w:rPr>
          <w:rFonts w:ascii="Verdana" w:eastAsia="Times New Roman" w:hAnsi="Verdana" w:cs="Times New Roman"/>
          <w:sz w:val="20"/>
          <w:szCs w:val="20"/>
          <w:lang w:eastAsia="ar-SA"/>
        </w:rPr>
        <w:t>psychiatr</w:t>
      </w:r>
      <w:r w:rsidR="006876C6" w:rsidRPr="00651305">
        <w:rPr>
          <w:rFonts w:ascii="Verdana" w:eastAsia="Times New Roman" w:hAnsi="Verdana" w:cs="Times New Roman"/>
          <w:sz w:val="20"/>
          <w:szCs w:val="20"/>
          <w:lang w:eastAsia="ar-SA"/>
        </w:rPr>
        <w:t>ii</w:t>
      </w:r>
      <w:r w:rsidR="001B40DC" w:rsidRPr="006A281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oraz kierowanie oddziałem X</w:t>
      </w:r>
      <w:r w:rsidR="00656DD9">
        <w:rPr>
          <w:rFonts w:ascii="Verdana" w:eastAsia="Times New Roman" w:hAnsi="Verdana" w:cs="Times New Roman"/>
          <w:sz w:val="20"/>
          <w:szCs w:val="20"/>
          <w:lang w:eastAsia="ar-SA"/>
        </w:rPr>
        <w:t>V</w:t>
      </w:r>
      <w:r w:rsidR="001B40DC" w:rsidRPr="006A281A">
        <w:rPr>
          <w:rFonts w:ascii="Verdana" w:eastAsia="Times New Roman" w:hAnsi="Verdana" w:cs="Times New Roman"/>
          <w:sz w:val="20"/>
          <w:szCs w:val="20"/>
          <w:lang w:eastAsia="ar-SA"/>
        </w:rPr>
        <w:t>I</w:t>
      </w:r>
      <w:r w:rsidR="005436A0" w:rsidRPr="006A281A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6A281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4173A2D9" w14:textId="21304740" w:rsidR="00D40294" w:rsidRPr="006A281A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A281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</w:t>
      </w:r>
      <w:r w:rsidRPr="006A281A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6A281A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 w:rsidRPr="006A281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6A281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 </w:t>
      </w:r>
      <w:r w:rsidR="00656DD9">
        <w:rPr>
          <w:rFonts w:ascii="Verdana" w:eastAsia="Times New Roman" w:hAnsi="Verdana" w:cs="Times New Roman"/>
          <w:sz w:val="20"/>
          <w:szCs w:val="20"/>
          <w:lang w:eastAsia="ar-SA"/>
        </w:rPr>
        <w:t>01.04.2022</w:t>
      </w:r>
      <w:r w:rsidR="001F2A11" w:rsidRPr="006A281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do 3</w:t>
      </w:r>
      <w:r w:rsidR="00656DD9">
        <w:rPr>
          <w:rFonts w:ascii="Verdana" w:eastAsia="Times New Roman" w:hAnsi="Verdana" w:cs="Times New Roman"/>
          <w:sz w:val="20"/>
          <w:szCs w:val="20"/>
          <w:lang w:eastAsia="ar-SA"/>
        </w:rPr>
        <w:t>1</w:t>
      </w:r>
      <w:r w:rsidR="0089697F" w:rsidRPr="006A281A">
        <w:rPr>
          <w:rFonts w:ascii="Verdana" w:eastAsia="Times New Roman" w:hAnsi="Verdana" w:cs="Times New Roman"/>
          <w:sz w:val="20"/>
          <w:szCs w:val="20"/>
          <w:lang w:eastAsia="ar-SA"/>
        </w:rPr>
        <w:t>.0</w:t>
      </w:r>
      <w:r w:rsidR="00656DD9">
        <w:rPr>
          <w:rFonts w:ascii="Verdana" w:eastAsia="Times New Roman" w:hAnsi="Verdana" w:cs="Times New Roman"/>
          <w:sz w:val="20"/>
          <w:szCs w:val="20"/>
          <w:lang w:eastAsia="ar-SA"/>
        </w:rPr>
        <w:t>3</w:t>
      </w:r>
      <w:r w:rsidR="001F2A11" w:rsidRPr="006A281A">
        <w:rPr>
          <w:rFonts w:ascii="Verdana" w:eastAsia="Times New Roman" w:hAnsi="Verdana" w:cs="Times New Roman"/>
          <w:sz w:val="20"/>
          <w:szCs w:val="20"/>
          <w:lang w:eastAsia="ar-SA"/>
        </w:rPr>
        <w:t>.2</w:t>
      </w:r>
      <w:r w:rsidR="00F01FDC" w:rsidRPr="006A281A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89697F" w:rsidRPr="006A281A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656DD9">
        <w:rPr>
          <w:rFonts w:ascii="Verdana" w:eastAsia="Times New Roman" w:hAnsi="Verdana" w:cs="Times New Roman"/>
          <w:sz w:val="20"/>
          <w:szCs w:val="20"/>
          <w:lang w:eastAsia="ar-SA"/>
        </w:rPr>
        <w:t>3</w:t>
      </w:r>
      <w:r w:rsidR="001F2A11" w:rsidRPr="006A281A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  <w:r w:rsidRPr="006A281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0C3B3873" w14:textId="77777777" w:rsidR="00D40294" w:rsidRPr="006A281A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A281A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związanego/-ną ofertą przez okres 30 dni od upływu terminu składania ofert.</w:t>
      </w:r>
    </w:p>
    <w:p w14:paraId="56F1508B" w14:textId="77777777" w:rsidR="00D40294" w:rsidRPr="0065130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A281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</w:t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do jej podpisania na warunkach określonych w tym projekcie, w miejscu i terminie wyznaczonym przez Udzielającego zamówienia. </w:t>
      </w:r>
    </w:p>
    <w:p w14:paraId="02ABCA41" w14:textId="77777777" w:rsidR="00D40294" w:rsidRPr="00651305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14:paraId="137AC65B" w14:textId="77777777" w:rsidR="00D40294" w:rsidRPr="00651305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</w:t>
      </w:r>
      <w:r w:rsidR="00AF1846" w:rsidRPr="00651305">
        <w:rPr>
          <w:rFonts w:ascii="Verdana" w:eastAsia="Times New Roman" w:hAnsi="Verdana" w:cs="Times New Roman"/>
          <w:sz w:val="20"/>
          <w:szCs w:val="20"/>
          <w:lang w:eastAsia="ar-SA"/>
        </w:rPr>
        <w:t>e</w:t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mnie oferty są aktualne na dzień składania ofert.</w:t>
      </w:r>
    </w:p>
    <w:p w14:paraId="68184103" w14:textId="77777777" w:rsidR="00D40294" w:rsidRPr="00651305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14:paraId="05830A87" w14:textId="77777777" w:rsidR="008B6750" w:rsidRPr="00651305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0F3788E1" w14:textId="77777777" w:rsidR="008B6750" w:rsidRPr="00651305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608ADD2E" w14:textId="77777777" w:rsidR="00D40294" w:rsidRPr="00651305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14:paraId="4A540574" w14:textId="77777777" w:rsidR="001C4358" w:rsidRPr="00651305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</w:t>
      </w:r>
      <w:r w:rsidR="001C4358"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</w:p>
    <w:p w14:paraId="14620185" w14:textId="77777777" w:rsidR="00D40294" w:rsidRPr="00651305" w:rsidRDefault="001C4358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651305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D</w:t>
      </w:r>
      <w:r w:rsidR="00D40294" w:rsidRPr="00651305">
        <w:rPr>
          <w:rFonts w:ascii="Verdana" w:eastAsia="Times New Roman" w:hAnsi="Verdana" w:cs="Times New Roman"/>
          <w:sz w:val="18"/>
          <w:szCs w:val="18"/>
          <w:lang w:eastAsia="ar-SA"/>
        </w:rPr>
        <w:t>ata i podpis Oferenta</w:t>
      </w:r>
    </w:p>
    <w:p w14:paraId="0EE0FEA5" w14:textId="77777777" w:rsidR="00D40294" w:rsidRPr="00651305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95C3AD" w14:textId="77777777" w:rsidR="00D40294" w:rsidRPr="00651305" w:rsidRDefault="00D40294"/>
    <w:sectPr w:rsidR="00D40294" w:rsidRPr="00651305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1B40DC"/>
    <w:rsid w:val="001C4358"/>
    <w:rsid w:val="001F2A11"/>
    <w:rsid w:val="00205C89"/>
    <w:rsid w:val="004946F3"/>
    <w:rsid w:val="005436A0"/>
    <w:rsid w:val="00565893"/>
    <w:rsid w:val="00577C00"/>
    <w:rsid w:val="00604EDA"/>
    <w:rsid w:val="00651305"/>
    <w:rsid w:val="00656DD9"/>
    <w:rsid w:val="006876C6"/>
    <w:rsid w:val="006A281A"/>
    <w:rsid w:val="00856ACD"/>
    <w:rsid w:val="0089697F"/>
    <w:rsid w:val="008B6750"/>
    <w:rsid w:val="00953FAA"/>
    <w:rsid w:val="00AF1846"/>
    <w:rsid w:val="00B4174C"/>
    <w:rsid w:val="00B52741"/>
    <w:rsid w:val="00B83372"/>
    <w:rsid w:val="00B86FDB"/>
    <w:rsid w:val="00BC1B3D"/>
    <w:rsid w:val="00BE5850"/>
    <w:rsid w:val="00BF3CC8"/>
    <w:rsid w:val="00C03779"/>
    <w:rsid w:val="00C06220"/>
    <w:rsid w:val="00D0207C"/>
    <w:rsid w:val="00D40294"/>
    <w:rsid w:val="00D5390A"/>
    <w:rsid w:val="00DA04A8"/>
    <w:rsid w:val="00E5676B"/>
    <w:rsid w:val="00EF4369"/>
    <w:rsid w:val="00F0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D28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11</cp:revision>
  <cp:lastPrinted>2021-06-14T11:29:00Z</cp:lastPrinted>
  <dcterms:created xsi:type="dcterms:W3CDTF">2021-06-23T11:56:00Z</dcterms:created>
  <dcterms:modified xsi:type="dcterms:W3CDTF">2022-03-11T07:25:00Z</dcterms:modified>
</cp:coreProperties>
</file>