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E699" w14:textId="77777777" w:rsidR="00D40294" w:rsidRPr="00830531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0FBD6370" w14:textId="77777777" w:rsidR="00D40294" w:rsidRPr="00830531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F9C69DF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E9673F7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CEBB08F" w14:textId="77777777" w:rsidR="00D5390A" w:rsidRPr="00830531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8E13206" w14:textId="77777777" w:rsidR="00D5390A" w:rsidRPr="00830531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248BC03" w14:textId="77777777" w:rsidR="00D40294" w:rsidRPr="00830531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830531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7B61A2E4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BB302EE" w14:textId="77777777" w:rsidR="00D40294" w:rsidRPr="00830531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4D845946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6961B329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642318D7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830531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17CCDFE" w14:textId="7236E2CA" w:rsidR="005436A0" w:rsidRPr="001C15B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</w:t>
      </w:r>
      <w:r w:rsidR="00B037F2">
        <w:rPr>
          <w:rFonts w:ascii="Verdana" w:eastAsia="Times New Roman" w:hAnsi="Verdana" w:cs="Times New Roman"/>
          <w:sz w:val="20"/>
          <w:szCs w:val="20"/>
          <w:lang w:eastAsia="ar-SA"/>
        </w:rPr>
        <w:t>psychoterapii uzależnień.</w:t>
      </w: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BF7539B" w14:textId="5CECB361" w:rsidR="00D40294" w:rsidRPr="001C15B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1C15BB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1C15BB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1C15BB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605A95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1C15BB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1C15BB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C04E2A" w:rsidRPr="001C15BB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E37CF5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</w:t>
      </w:r>
      <w:r w:rsidR="00F01FDC" w:rsidRPr="001C15BB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605A95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C15BB"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1F2A11" w:rsidRPr="001C15BB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7A4F1BF9" w14:textId="1163CC69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</w:t>
      </w:r>
      <w:r w:rsidR="00B037F2">
        <w:rPr>
          <w:rFonts w:ascii="Verdana" w:eastAsia="Times New Roman" w:hAnsi="Verdana" w:cs="Times New Roman"/>
          <w:sz w:val="20"/>
          <w:szCs w:val="20"/>
          <w:lang w:eastAsia="ar-SA"/>
        </w:rPr>
        <w:t>t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ą przez okres 30 dni od upływu terminu składania ofert.</w:t>
      </w:r>
    </w:p>
    <w:p w14:paraId="47F12847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9A2F959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4C447EBB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830531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ABEBCFF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2658684" w14:textId="77777777" w:rsidR="008B6750" w:rsidRPr="00830531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BE61D72" w14:textId="77777777" w:rsidR="008B6750" w:rsidRPr="00830531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6044755" w14:textId="77777777" w:rsidR="00D40294" w:rsidRPr="00830531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3D3132BB" w14:textId="77777777" w:rsidR="001C4358" w:rsidRPr="00830531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2373F6A1" w14:textId="77777777" w:rsidR="00D40294" w:rsidRPr="00830531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30531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830531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32C9539C" w14:textId="77777777" w:rsidR="00D40294" w:rsidRPr="00830531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994855" w14:textId="77777777" w:rsidR="00D40294" w:rsidRPr="00830531" w:rsidRDefault="00D40294"/>
    <w:p w14:paraId="4378DBB7" w14:textId="77777777" w:rsidR="009C6FB6" w:rsidRPr="00830531" w:rsidRDefault="009C6FB6"/>
    <w:p w14:paraId="0E91D89F" w14:textId="77777777" w:rsidR="009C6FB6" w:rsidRPr="00830531" w:rsidRDefault="009C6FB6">
      <w:pPr>
        <w:rPr>
          <w:sz w:val="18"/>
          <w:szCs w:val="18"/>
        </w:rPr>
      </w:pPr>
      <w:r w:rsidRPr="00830531">
        <w:rPr>
          <w:sz w:val="18"/>
          <w:szCs w:val="18"/>
        </w:rPr>
        <w:t>*niepotrzebne skreślić</w:t>
      </w:r>
    </w:p>
    <w:sectPr w:rsidR="009C6FB6" w:rsidRPr="00830531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85594"/>
    <w:rsid w:val="000C3F4D"/>
    <w:rsid w:val="001C15BB"/>
    <w:rsid w:val="001C4358"/>
    <w:rsid w:val="001F2A11"/>
    <w:rsid w:val="00205C89"/>
    <w:rsid w:val="00276306"/>
    <w:rsid w:val="003F0B9B"/>
    <w:rsid w:val="005436A0"/>
    <w:rsid w:val="00577C00"/>
    <w:rsid w:val="00605A95"/>
    <w:rsid w:val="006876C6"/>
    <w:rsid w:val="00830531"/>
    <w:rsid w:val="00856ACD"/>
    <w:rsid w:val="008B6750"/>
    <w:rsid w:val="0099319D"/>
    <w:rsid w:val="009C6FB6"/>
    <w:rsid w:val="00AF1846"/>
    <w:rsid w:val="00AF3BA5"/>
    <w:rsid w:val="00B037F2"/>
    <w:rsid w:val="00B4174C"/>
    <w:rsid w:val="00B52741"/>
    <w:rsid w:val="00B83372"/>
    <w:rsid w:val="00B86FDB"/>
    <w:rsid w:val="00BC1B3D"/>
    <w:rsid w:val="00BE5850"/>
    <w:rsid w:val="00BF3CC8"/>
    <w:rsid w:val="00C03779"/>
    <w:rsid w:val="00C04E2A"/>
    <w:rsid w:val="00D0207C"/>
    <w:rsid w:val="00D40294"/>
    <w:rsid w:val="00D5080D"/>
    <w:rsid w:val="00D5390A"/>
    <w:rsid w:val="00DA04A8"/>
    <w:rsid w:val="00E37CF5"/>
    <w:rsid w:val="00E5676B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C773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5</cp:revision>
  <cp:lastPrinted>2020-12-11T07:49:00Z</cp:lastPrinted>
  <dcterms:created xsi:type="dcterms:W3CDTF">2020-12-11T08:52:00Z</dcterms:created>
  <dcterms:modified xsi:type="dcterms:W3CDTF">2021-12-08T12:44:00Z</dcterms:modified>
</cp:coreProperties>
</file>