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F8AC" w14:textId="77777777" w:rsidR="00D40294" w:rsidRPr="00644F30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216C8FF0" w14:textId="77777777" w:rsidR="00D40294" w:rsidRPr="00644F30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CDABF88" w14:textId="77777777" w:rsidR="00DA04A8" w:rsidRPr="00644F30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EF299F9" w14:textId="77777777" w:rsidR="00DA04A8" w:rsidRPr="00644F30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C09CFEE" w14:textId="77777777" w:rsidR="00D5390A" w:rsidRPr="00644F30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F7ABB92" w14:textId="77777777" w:rsidR="00D5390A" w:rsidRPr="00644F30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27AAF47" w14:textId="77777777" w:rsidR="00D40294" w:rsidRPr="00644F30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644F30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07A2E51A" w14:textId="77777777" w:rsidR="00DA04A8" w:rsidRPr="00644F30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0F3BD3AA" w14:textId="77777777" w:rsidR="00D40294" w:rsidRPr="00644F30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0533E399" w14:textId="77777777" w:rsidR="00D40294" w:rsidRPr="00644F3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44F30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32AF18F5" w14:textId="77777777" w:rsidR="00D40294" w:rsidRPr="00644F3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44F30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025D4793" w14:textId="77777777" w:rsidR="00D40294" w:rsidRPr="00644F3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44F30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644F30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644F3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644F3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4F8F7A57" w14:textId="77777777" w:rsidR="005436A0" w:rsidRPr="00644F3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44F3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644F30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w rodzaju świadczenia </w:t>
      </w:r>
      <w:r w:rsidR="004D0DCB" w:rsidRPr="00644F30">
        <w:rPr>
          <w:rFonts w:ascii="Verdana" w:eastAsia="Times New Roman" w:hAnsi="Verdana" w:cs="Times New Roman"/>
          <w:sz w:val="20"/>
          <w:szCs w:val="20"/>
          <w:lang w:eastAsia="ar-SA"/>
        </w:rPr>
        <w:t>psychiatryczne</w:t>
      </w:r>
      <w:r w:rsidR="005436A0" w:rsidRPr="00644F30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644F3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4E552E54" w14:textId="0FCA6090" w:rsidR="00D40294" w:rsidRPr="00644F3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44F3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644F30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644F30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644F3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644F3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644F30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42488A">
        <w:rPr>
          <w:rFonts w:ascii="Verdana" w:eastAsia="Times New Roman" w:hAnsi="Verdana" w:cs="Times New Roman"/>
          <w:sz w:val="20"/>
          <w:szCs w:val="20"/>
          <w:lang w:eastAsia="ar-SA"/>
        </w:rPr>
        <w:t>11.2021</w:t>
      </w:r>
      <w:r w:rsidR="001F2A11" w:rsidRPr="00644F3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31.12.202</w:t>
      </w:r>
      <w:r w:rsidR="0042488A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1F2A11" w:rsidRPr="00644F30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644F3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34DF2B60" w14:textId="77777777" w:rsidR="00D40294" w:rsidRPr="00644F3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44F30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związanego/-ną ofertą przez okres 30 dni od upływu terminu składania ofert.</w:t>
      </w:r>
    </w:p>
    <w:p w14:paraId="708FDA10" w14:textId="77777777" w:rsidR="00D40294" w:rsidRPr="00644F3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44F3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59AD8FFF" w14:textId="77777777" w:rsidR="00D40294" w:rsidRPr="00644F30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44F30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727A10F6" w14:textId="77777777" w:rsidR="00D40294" w:rsidRPr="00644F30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44F30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 mnie oferty są aktualne na dzień składania ofert.</w:t>
      </w:r>
    </w:p>
    <w:p w14:paraId="4FE999B6" w14:textId="7F8618AB" w:rsidR="00D40294" w:rsidRPr="00644F30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44F3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644F30">
        <w:rPr>
          <w:rFonts w:ascii="Verdana" w:eastAsia="Times New Roman" w:hAnsi="Verdana" w:cs="Times New Roman"/>
          <w:sz w:val="20"/>
          <w:szCs w:val="20"/>
          <w:lang w:eastAsia="ar-SA"/>
        </w:rPr>
        <w:br/>
        <w:t>z dnia 10.05.2018 r. o ochronie danych osobowych  oraz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4FBACE22" w14:textId="77777777" w:rsidR="008B6750" w:rsidRPr="00644F30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4C82C139" w14:textId="77777777" w:rsidR="008B6750" w:rsidRPr="00644F30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4F3B7D80" w14:textId="77777777" w:rsidR="00D40294" w:rsidRPr="00644F30" w:rsidRDefault="00E02562" w:rsidP="00E02562">
      <w:pPr>
        <w:suppressAutoHyphens/>
        <w:spacing w:after="0" w:line="240" w:lineRule="auto"/>
        <w:ind w:left="4890"/>
        <w:jc w:val="center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44F3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     </w:t>
      </w:r>
      <w:r w:rsidR="00D40294" w:rsidRPr="00644F30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384A7084" w14:textId="77777777" w:rsidR="00D40294" w:rsidRPr="00644F30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44F3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644F30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644F30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E02562" w:rsidRPr="00644F3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</w:t>
      </w:r>
      <w:r w:rsidRPr="00644F30">
        <w:rPr>
          <w:rFonts w:ascii="Verdana" w:eastAsia="Times New Roman" w:hAnsi="Verdana" w:cs="Times New Roman"/>
          <w:sz w:val="20"/>
          <w:szCs w:val="20"/>
          <w:lang w:eastAsia="ar-SA"/>
        </w:rPr>
        <w:t>data i podpis Oferenta</w:t>
      </w:r>
    </w:p>
    <w:p w14:paraId="1ACB49B4" w14:textId="77777777" w:rsidR="00D40294" w:rsidRPr="00644F30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D73864" w14:textId="77777777" w:rsidR="00D40294" w:rsidRPr="00644F30" w:rsidRDefault="00D40294"/>
    <w:sectPr w:rsidR="00D40294" w:rsidRPr="00644F30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F2A11"/>
    <w:rsid w:val="0042488A"/>
    <w:rsid w:val="004D0DCB"/>
    <w:rsid w:val="005436A0"/>
    <w:rsid w:val="00577C00"/>
    <w:rsid w:val="00644F30"/>
    <w:rsid w:val="00694CF6"/>
    <w:rsid w:val="008B6750"/>
    <w:rsid w:val="00B4174C"/>
    <w:rsid w:val="00B52741"/>
    <w:rsid w:val="00BE5850"/>
    <w:rsid w:val="00D40294"/>
    <w:rsid w:val="00D5390A"/>
    <w:rsid w:val="00DA04A8"/>
    <w:rsid w:val="00DA09B9"/>
    <w:rsid w:val="00E02562"/>
    <w:rsid w:val="00E5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96AB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2</cp:revision>
  <dcterms:created xsi:type="dcterms:W3CDTF">2021-10-25T10:35:00Z</dcterms:created>
  <dcterms:modified xsi:type="dcterms:W3CDTF">2021-10-25T10:35:00Z</dcterms:modified>
</cp:coreProperties>
</file>