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AE699" w14:textId="77777777" w:rsidR="00D40294" w:rsidRPr="00830531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FBD6370" w14:textId="77777777" w:rsidR="00D40294" w:rsidRPr="00830531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F9C69DF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E9673F7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EBB08F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8E13206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248BC03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830531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7B61A2E4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BB302EE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4D845946" w14:textId="77777777" w:rsidR="00D40294" w:rsidRPr="00BD70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6961B329" w14:textId="77777777" w:rsidR="00D40294" w:rsidRPr="00BD70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642318D7" w14:textId="77777777" w:rsidR="00D40294" w:rsidRPr="00BD70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D702B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17CCDFE" w14:textId="561F9102" w:rsidR="005436A0" w:rsidRPr="00BD70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5B24E8"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rodzaju świadczenia </w:t>
      </w:r>
      <w:r w:rsidR="00277234" w:rsidRPr="00BD702B">
        <w:rPr>
          <w:rFonts w:ascii="Verdana" w:eastAsia="Times New Roman" w:hAnsi="Verdana" w:cs="Times New Roman"/>
          <w:sz w:val="20"/>
          <w:szCs w:val="20"/>
          <w:lang w:eastAsia="ar-SA"/>
        </w:rPr>
        <w:t>geriatr</w:t>
      </w:r>
      <w:r w:rsidR="005B24E8" w:rsidRPr="00BD702B">
        <w:rPr>
          <w:rFonts w:ascii="Verdana" w:eastAsia="Times New Roman" w:hAnsi="Verdana" w:cs="Times New Roman"/>
          <w:sz w:val="20"/>
          <w:szCs w:val="20"/>
          <w:lang w:eastAsia="ar-SA"/>
        </w:rPr>
        <w:t>yczne</w:t>
      </w:r>
      <w:r w:rsidR="00BD702B" w:rsidRPr="00BD702B">
        <w:rPr>
          <w:rFonts w:ascii="Verdana" w:eastAsia="Times New Roman" w:hAnsi="Verdana" w:cs="Times New Roman"/>
          <w:sz w:val="20"/>
          <w:szCs w:val="20"/>
          <w:lang w:eastAsia="ar-SA"/>
        </w:rPr>
        <w:t>, chorób wewnętrznych</w:t>
      </w:r>
      <w:r w:rsidR="005B24E8"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i psychiatryczne</w:t>
      </w:r>
      <w:r w:rsidR="005436A0" w:rsidRPr="00BD702B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BF7539B" w14:textId="1970D830" w:rsidR="00D40294" w:rsidRPr="00BD70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BD702B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BD702B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BD702B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277234" w:rsidRPr="00BD702B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C4358" w:rsidRPr="00BD702B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BD702B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C04E2A" w:rsidRPr="00BD702B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D5080D" w:rsidRPr="00BD702B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</w:t>
      </w:r>
      <w:r w:rsidR="00BD702B" w:rsidRPr="00BD702B">
        <w:rPr>
          <w:rFonts w:ascii="Verdana" w:eastAsia="Times New Roman" w:hAnsi="Verdana" w:cs="Times New Roman"/>
          <w:sz w:val="20"/>
          <w:szCs w:val="20"/>
          <w:lang w:eastAsia="ar-SA"/>
        </w:rPr>
        <w:t>03</w:t>
      </w:r>
      <w:r w:rsidR="001F2A11" w:rsidRPr="00BD702B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BD702B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4C5CCC" w:rsidRPr="00BD702B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C15BB"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1F2A11" w:rsidRPr="00BD702B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A4F1BF9" w14:textId="77777777" w:rsidR="00D40294" w:rsidRPr="00BD70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47F12847" w14:textId="77777777" w:rsidR="00D40294" w:rsidRPr="00BD70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9A2F959" w14:textId="77777777" w:rsidR="00D40294" w:rsidRPr="00BD702B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4C447EBB" w14:textId="77777777" w:rsidR="00D40294" w:rsidRPr="00BD702B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D702B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ABEBCFF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2658684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BE61D72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6044755" w14:textId="77777777" w:rsidR="00D40294" w:rsidRPr="00830531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D3132BB" w14:textId="77777777" w:rsidR="001C4358" w:rsidRPr="00830531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2373F6A1" w14:textId="77777777" w:rsidR="00D40294" w:rsidRPr="00830531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30531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830531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2C9539C" w14:textId="77777777" w:rsidR="00D40294" w:rsidRPr="00830531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94855" w14:textId="77777777" w:rsidR="00D40294" w:rsidRPr="00830531" w:rsidRDefault="00D40294"/>
    <w:p w14:paraId="4378DBB7" w14:textId="77777777" w:rsidR="009C6FB6" w:rsidRPr="00830531" w:rsidRDefault="009C6FB6"/>
    <w:p w14:paraId="0E91D89F" w14:textId="77777777" w:rsidR="009C6FB6" w:rsidRPr="00830531" w:rsidRDefault="009C6FB6">
      <w:pPr>
        <w:rPr>
          <w:sz w:val="18"/>
          <w:szCs w:val="18"/>
        </w:rPr>
      </w:pPr>
      <w:r w:rsidRPr="00830531">
        <w:rPr>
          <w:sz w:val="18"/>
          <w:szCs w:val="18"/>
        </w:rPr>
        <w:t>*niepotrzebne skreślić</w:t>
      </w:r>
    </w:p>
    <w:sectPr w:rsidR="009C6FB6" w:rsidRPr="00830531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76FD1"/>
    <w:rsid w:val="00085594"/>
    <w:rsid w:val="000C3F4D"/>
    <w:rsid w:val="00170F15"/>
    <w:rsid w:val="001C15BB"/>
    <w:rsid w:val="001C4358"/>
    <w:rsid w:val="001F2A11"/>
    <w:rsid w:val="00205C89"/>
    <w:rsid w:val="00276306"/>
    <w:rsid w:val="00277234"/>
    <w:rsid w:val="003F0B9B"/>
    <w:rsid w:val="004C5CCC"/>
    <w:rsid w:val="005436A0"/>
    <w:rsid w:val="00577C00"/>
    <w:rsid w:val="005A5A55"/>
    <w:rsid w:val="005B24E8"/>
    <w:rsid w:val="006876C6"/>
    <w:rsid w:val="00830531"/>
    <w:rsid w:val="00834B6C"/>
    <w:rsid w:val="00856ACD"/>
    <w:rsid w:val="008B6750"/>
    <w:rsid w:val="0099319D"/>
    <w:rsid w:val="009C6FB6"/>
    <w:rsid w:val="00AF1846"/>
    <w:rsid w:val="00AF3BA5"/>
    <w:rsid w:val="00B4174C"/>
    <w:rsid w:val="00B52741"/>
    <w:rsid w:val="00B83372"/>
    <w:rsid w:val="00B86FDB"/>
    <w:rsid w:val="00BC1B3D"/>
    <w:rsid w:val="00BD702B"/>
    <w:rsid w:val="00BE5850"/>
    <w:rsid w:val="00BF3CC8"/>
    <w:rsid w:val="00C03779"/>
    <w:rsid w:val="00C040D3"/>
    <w:rsid w:val="00C04E2A"/>
    <w:rsid w:val="00D0207C"/>
    <w:rsid w:val="00D40294"/>
    <w:rsid w:val="00D5080D"/>
    <w:rsid w:val="00D5390A"/>
    <w:rsid w:val="00DA04A8"/>
    <w:rsid w:val="00E5676B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C773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5</cp:revision>
  <cp:lastPrinted>2020-12-24T08:23:00Z</cp:lastPrinted>
  <dcterms:created xsi:type="dcterms:W3CDTF">2021-03-18T07:40:00Z</dcterms:created>
  <dcterms:modified xsi:type="dcterms:W3CDTF">2021-03-22T08:29:00Z</dcterms:modified>
</cp:coreProperties>
</file>