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63A7A" w14:textId="77777777" w:rsidR="0011275C" w:rsidRDefault="0011275C" w:rsidP="0011275C"/>
    <w:p w14:paraId="495E2A8B" w14:textId="143306A3" w:rsidR="0011275C" w:rsidRPr="0011275C" w:rsidRDefault="0011275C" w:rsidP="0011275C">
      <w:pPr>
        <w:jc w:val="center"/>
        <w:rPr>
          <w:b/>
          <w:bCs/>
        </w:rPr>
      </w:pPr>
      <w:r w:rsidRPr="0011275C">
        <w:rPr>
          <w:b/>
          <w:bCs/>
        </w:rPr>
        <w:t>OFERTA</w:t>
      </w:r>
    </w:p>
    <w:p w14:paraId="3C92F3DB" w14:textId="77777777" w:rsidR="0011275C" w:rsidRDefault="0011275C" w:rsidP="0011275C"/>
    <w:p w14:paraId="6CA1FED5" w14:textId="77777777" w:rsidR="0011275C" w:rsidRDefault="0011275C" w:rsidP="0011275C"/>
    <w:p w14:paraId="1DBA2F43" w14:textId="77777777" w:rsidR="0011275C" w:rsidRPr="0011275C" w:rsidRDefault="0011275C" w:rsidP="0011275C">
      <w:pPr>
        <w:spacing w:after="0" w:line="240" w:lineRule="auto"/>
        <w:rPr>
          <w:b/>
          <w:bCs/>
        </w:rPr>
      </w:pPr>
      <w:r w:rsidRPr="0011275C">
        <w:rPr>
          <w:b/>
          <w:bCs/>
        </w:rPr>
        <w:t>Do</w:t>
      </w:r>
    </w:p>
    <w:p w14:paraId="0AB3D6D0" w14:textId="6A9DCF88" w:rsidR="0011275C" w:rsidRPr="0011275C" w:rsidRDefault="0011275C" w:rsidP="0011275C">
      <w:pPr>
        <w:spacing w:after="0" w:line="240" w:lineRule="auto"/>
        <w:rPr>
          <w:b/>
          <w:bCs/>
        </w:rPr>
      </w:pPr>
      <w:r w:rsidRPr="0011275C">
        <w:rPr>
          <w:b/>
          <w:bCs/>
        </w:rPr>
        <w:t xml:space="preserve">Wojewódzki Szpital dla </w:t>
      </w:r>
    </w:p>
    <w:p w14:paraId="3044A941" w14:textId="77777777" w:rsidR="0011275C" w:rsidRPr="0011275C" w:rsidRDefault="0011275C" w:rsidP="0011275C">
      <w:pPr>
        <w:spacing w:after="0" w:line="240" w:lineRule="auto"/>
        <w:rPr>
          <w:b/>
          <w:bCs/>
        </w:rPr>
      </w:pPr>
      <w:r w:rsidRPr="0011275C">
        <w:rPr>
          <w:b/>
          <w:bCs/>
        </w:rPr>
        <w:t xml:space="preserve">Nerwowo i Psychicznie Chorych </w:t>
      </w:r>
    </w:p>
    <w:p w14:paraId="551DE539" w14:textId="77777777" w:rsidR="0011275C" w:rsidRPr="0011275C" w:rsidRDefault="0011275C" w:rsidP="0011275C">
      <w:pPr>
        <w:spacing w:after="0" w:line="240" w:lineRule="auto"/>
        <w:rPr>
          <w:b/>
          <w:bCs/>
        </w:rPr>
      </w:pPr>
      <w:r w:rsidRPr="0011275C">
        <w:rPr>
          <w:b/>
          <w:bCs/>
        </w:rPr>
        <w:t xml:space="preserve">„Dziekanka” im. Aleksandra Piotrowskiego, </w:t>
      </w:r>
    </w:p>
    <w:p w14:paraId="76EFA7E7" w14:textId="77777777" w:rsidR="0011275C" w:rsidRPr="0011275C" w:rsidRDefault="0011275C" w:rsidP="0011275C">
      <w:pPr>
        <w:spacing w:after="0" w:line="240" w:lineRule="auto"/>
        <w:rPr>
          <w:b/>
          <w:bCs/>
        </w:rPr>
      </w:pPr>
      <w:r w:rsidRPr="0011275C">
        <w:rPr>
          <w:b/>
          <w:bCs/>
        </w:rPr>
        <w:t xml:space="preserve">ul. Poznańska 15 </w:t>
      </w:r>
    </w:p>
    <w:p w14:paraId="63092DD8" w14:textId="77777777" w:rsidR="0011275C" w:rsidRPr="0011275C" w:rsidRDefault="0011275C" w:rsidP="0011275C">
      <w:pPr>
        <w:spacing w:after="0" w:line="240" w:lineRule="auto"/>
        <w:rPr>
          <w:b/>
          <w:bCs/>
        </w:rPr>
      </w:pPr>
      <w:r w:rsidRPr="0011275C">
        <w:rPr>
          <w:b/>
          <w:bCs/>
        </w:rPr>
        <w:t>62-200 Gniezno</w:t>
      </w:r>
    </w:p>
    <w:p w14:paraId="7230AB15" w14:textId="77777777" w:rsidR="0011275C" w:rsidRDefault="0011275C" w:rsidP="0011275C"/>
    <w:p w14:paraId="502028E2" w14:textId="5FEB609A" w:rsidR="0011275C" w:rsidRDefault="0011275C" w:rsidP="0011275C">
      <w:r>
        <w:t xml:space="preserve">W odpowiedzi na ogłoszenie o zamówieniu w postępowaniu o udzielenie zamówienia publicznego prowadzonym w trybie przetargu nieograniczonego na: </w:t>
      </w:r>
    </w:p>
    <w:p w14:paraId="63E5D487" w14:textId="5A79232A" w:rsidR="00085FC7" w:rsidRPr="00740DE4" w:rsidRDefault="00085FC7" w:rsidP="0011275C">
      <w:pPr>
        <w:rPr>
          <w:b/>
          <w:bCs/>
        </w:rPr>
      </w:pPr>
      <w:r w:rsidRPr="00740DE4">
        <w:rPr>
          <w:b/>
          <w:bCs/>
        </w:rPr>
        <w:t>„Dostawa materiałów ochronnych jednorazowego użytku”</w:t>
      </w:r>
    </w:p>
    <w:p w14:paraId="69544FA2" w14:textId="512D8BCB" w:rsidR="0011275C" w:rsidRDefault="0011275C" w:rsidP="0011275C">
      <w:r>
        <w:t>MY NIŻEJ PODPISANI</w:t>
      </w:r>
    </w:p>
    <w:p w14:paraId="5B58D25F" w14:textId="605BD249" w:rsidR="0011275C" w:rsidRDefault="0011275C" w:rsidP="0011275C">
      <w:r>
        <w:t>…………………………………………………………………………………………………………………………………………………………….</w:t>
      </w:r>
    </w:p>
    <w:p w14:paraId="5EC33C59" w14:textId="2C400B49" w:rsidR="0011275C" w:rsidRDefault="0011275C" w:rsidP="0011275C">
      <w:r>
        <w:t>………………………………………………………………………………………………………………………………………………..….……….</w:t>
      </w:r>
      <w:r>
        <w:tab/>
      </w:r>
    </w:p>
    <w:p w14:paraId="77B8FDA6" w14:textId="02EF17F9" w:rsidR="0011275C" w:rsidRDefault="0011275C" w:rsidP="0011275C">
      <w:r>
        <w:t>działając w imieniu i na rzecz</w:t>
      </w:r>
    </w:p>
    <w:p w14:paraId="297765AE" w14:textId="3D9F2957" w:rsidR="0011275C" w:rsidRDefault="0011275C" w:rsidP="0011275C">
      <w:r>
        <w:t>………………………………………………………………………………………………………………………………………………….…………</w:t>
      </w:r>
    </w:p>
    <w:p w14:paraId="7DF5E506" w14:textId="77777777" w:rsidR="0011275C" w:rsidRDefault="0011275C" w:rsidP="0011275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</w:t>
      </w:r>
    </w:p>
    <w:p w14:paraId="2AFA62C0" w14:textId="0D0E7046" w:rsidR="0011275C" w:rsidRPr="0011275C" w:rsidRDefault="0011275C" w:rsidP="0011275C">
      <w:pPr>
        <w:spacing w:after="0" w:line="240" w:lineRule="auto"/>
        <w:jc w:val="center"/>
        <w:rPr>
          <w:sz w:val="18"/>
          <w:szCs w:val="18"/>
        </w:rPr>
      </w:pPr>
      <w:r w:rsidRPr="0011275C">
        <w:rPr>
          <w:sz w:val="18"/>
          <w:szCs w:val="18"/>
        </w:rPr>
        <w:t>(nazwa (firma) dokładny adres Wykonawcy/Wykonawców)</w:t>
      </w:r>
    </w:p>
    <w:p w14:paraId="62AB1758" w14:textId="77777777" w:rsidR="0011275C" w:rsidRPr="0011275C" w:rsidRDefault="0011275C" w:rsidP="0011275C">
      <w:pPr>
        <w:spacing w:after="0" w:line="240" w:lineRule="auto"/>
        <w:jc w:val="center"/>
        <w:rPr>
          <w:sz w:val="18"/>
          <w:szCs w:val="18"/>
        </w:rPr>
      </w:pPr>
      <w:r w:rsidRPr="0011275C">
        <w:rPr>
          <w:sz w:val="18"/>
          <w:szCs w:val="18"/>
        </w:rPr>
        <w:t>(w przypadku składania oferty przez podmioty występujące wspólnie podać nazwy(firmy) i dokładne adresy wszystkich wspólników spółki cywilnej lub członków konsorcjum)</w:t>
      </w:r>
    </w:p>
    <w:p w14:paraId="58AB82A1" w14:textId="2BF78107" w:rsidR="0011275C" w:rsidRDefault="0011275C" w:rsidP="0011275C"/>
    <w:p w14:paraId="511DC721" w14:textId="77777777" w:rsidR="0011275C" w:rsidRDefault="0011275C" w:rsidP="0011275C"/>
    <w:p w14:paraId="46BF3766" w14:textId="77777777" w:rsidR="0011275C" w:rsidRDefault="0011275C" w:rsidP="0011275C">
      <w:r>
        <w:t>1.</w:t>
      </w:r>
      <w:r>
        <w:tab/>
        <w:t xml:space="preserve">SKŁADAMY OFERTĘ na wykonanie przedmiotu zamówienia zgodnie ze  Specyfikacją Istotnych Warunków Zamówienia.  </w:t>
      </w:r>
    </w:p>
    <w:p w14:paraId="30BD26E3" w14:textId="77777777" w:rsidR="0011275C" w:rsidRDefault="0011275C" w:rsidP="0011275C">
      <w:r>
        <w:t>2.</w:t>
      </w:r>
      <w:r>
        <w:tab/>
        <w:t>OŚWIADCZAMY, że zapoznaliśmy się ze Specyfikacją Istotnych Warunków Zamówienia (SIWZ) oraz wyjaśnieniami i zmianami SIWZ przekazanymi przez Zamawiającego i uznajemy się za związanych określonymi w nich postanowieniami i zasadami postępowania.</w:t>
      </w:r>
    </w:p>
    <w:p w14:paraId="313FB98E" w14:textId="1E01BAE3" w:rsidR="0011275C" w:rsidRDefault="0011275C" w:rsidP="0011275C">
      <w:r>
        <w:t>3.</w:t>
      </w:r>
      <w:r>
        <w:tab/>
        <w:t>OFERUJEMY wykonanie przedmiotu zamówienia za cenę łącznie  w wysokości:</w:t>
      </w:r>
    </w:p>
    <w:p w14:paraId="74BE5167" w14:textId="3572A2F4" w:rsidR="0011275C" w:rsidRDefault="0011275C" w:rsidP="0011275C">
      <w:r>
        <w:t xml:space="preserve">Pakiet 1 </w:t>
      </w:r>
      <w:r w:rsidR="00085FC7">
        <w:t xml:space="preserve">– rękawiczki </w:t>
      </w:r>
    </w:p>
    <w:p w14:paraId="4445CDEF" w14:textId="77777777" w:rsidR="0011275C" w:rsidRDefault="0011275C" w:rsidP="0011275C">
      <w:r>
        <w:t>wartość netto:  ..................................................................PLN</w:t>
      </w:r>
    </w:p>
    <w:p w14:paraId="44FA2ADB" w14:textId="77777777" w:rsidR="0011275C" w:rsidRDefault="0011275C" w:rsidP="0011275C">
      <w:r>
        <w:t>podatek VAT:  ....................................................................PLN</w:t>
      </w:r>
    </w:p>
    <w:p w14:paraId="4C4AF604" w14:textId="77777777" w:rsidR="0011275C" w:rsidRDefault="0011275C" w:rsidP="0011275C">
      <w:r>
        <w:t>wartość brutto:   ................................................................PLN</w:t>
      </w:r>
    </w:p>
    <w:p w14:paraId="72CCC4DA" w14:textId="77777777" w:rsidR="0011275C" w:rsidRDefault="0011275C" w:rsidP="0011275C">
      <w:r>
        <w:t>termin dostawy:   ….... dni roboczych</w:t>
      </w:r>
    </w:p>
    <w:p w14:paraId="34A8D163" w14:textId="1A4FBEDD" w:rsidR="0011275C" w:rsidRDefault="0011275C" w:rsidP="0011275C">
      <w:r>
        <w:lastRenderedPageBreak/>
        <w:t xml:space="preserve">Pakiet 2 </w:t>
      </w:r>
      <w:r w:rsidR="00085FC7">
        <w:t>–</w:t>
      </w:r>
      <w:r>
        <w:t xml:space="preserve"> </w:t>
      </w:r>
      <w:r w:rsidR="00085FC7">
        <w:t>ma</w:t>
      </w:r>
      <w:r w:rsidR="005A601F">
        <w:t>seczki</w:t>
      </w:r>
    </w:p>
    <w:p w14:paraId="4B7595E9" w14:textId="77777777" w:rsidR="0011275C" w:rsidRDefault="0011275C" w:rsidP="0011275C">
      <w:r>
        <w:t>wartość netto:  ..................................................................PLN</w:t>
      </w:r>
    </w:p>
    <w:p w14:paraId="7904E867" w14:textId="77777777" w:rsidR="0011275C" w:rsidRDefault="0011275C" w:rsidP="0011275C">
      <w:r>
        <w:t>podatek VAT:  ....................................................................PLN</w:t>
      </w:r>
    </w:p>
    <w:p w14:paraId="4C54B2AD" w14:textId="77777777" w:rsidR="0011275C" w:rsidRDefault="0011275C" w:rsidP="0011275C">
      <w:r>
        <w:t>wartość brutto:   ................................................................PLN</w:t>
      </w:r>
    </w:p>
    <w:p w14:paraId="6857690B" w14:textId="77777777" w:rsidR="0011275C" w:rsidRDefault="0011275C" w:rsidP="0011275C">
      <w:r>
        <w:t>termin dostawy:   ….... dni roboczych</w:t>
      </w:r>
    </w:p>
    <w:p w14:paraId="18EDE02A" w14:textId="650FD5DB" w:rsidR="005A601F" w:rsidRDefault="005A601F" w:rsidP="005A601F">
      <w:r>
        <w:t xml:space="preserve">Pakiet </w:t>
      </w:r>
      <w:r>
        <w:t>3</w:t>
      </w:r>
      <w:r>
        <w:t xml:space="preserve"> – </w:t>
      </w:r>
      <w:r>
        <w:t>fartuchy, ubrania, pościel</w:t>
      </w:r>
    </w:p>
    <w:p w14:paraId="78BD6387" w14:textId="77777777" w:rsidR="005A601F" w:rsidRDefault="005A601F" w:rsidP="005A601F">
      <w:r>
        <w:t>wartość netto:  ..................................................................PLN</w:t>
      </w:r>
    </w:p>
    <w:p w14:paraId="14A01BB2" w14:textId="77777777" w:rsidR="005A601F" w:rsidRDefault="005A601F" w:rsidP="005A601F">
      <w:r>
        <w:t>podatek VAT:  ....................................................................PLN</w:t>
      </w:r>
    </w:p>
    <w:p w14:paraId="5D5333A2" w14:textId="77777777" w:rsidR="005A601F" w:rsidRDefault="005A601F" w:rsidP="005A601F">
      <w:r>
        <w:t>wartość brutto:   ................................................................PLN</w:t>
      </w:r>
    </w:p>
    <w:p w14:paraId="0A384961" w14:textId="3E4EF594" w:rsidR="0011275C" w:rsidRDefault="005A601F" w:rsidP="005A601F">
      <w:r>
        <w:t>termin dostawy:   ….... dni roboczych</w:t>
      </w:r>
    </w:p>
    <w:p w14:paraId="211C0BD0" w14:textId="65952A35" w:rsidR="005A601F" w:rsidRDefault="005A601F" w:rsidP="005A601F">
      <w:r>
        <w:t xml:space="preserve">Pakiet </w:t>
      </w:r>
      <w:r>
        <w:t>4</w:t>
      </w:r>
      <w:r>
        <w:t xml:space="preserve"> – </w:t>
      </w:r>
      <w:r>
        <w:t>kombinezony</w:t>
      </w:r>
    </w:p>
    <w:p w14:paraId="4BFDFA10" w14:textId="77777777" w:rsidR="005A601F" w:rsidRDefault="005A601F" w:rsidP="005A601F">
      <w:r>
        <w:t>wartość netto:  ..................................................................PLN</w:t>
      </w:r>
    </w:p>
    <w:p w14:paraId="696F06EF" w14:textId="77777777" w:rsidR="005A601F" w:rsidRDefault="005A601F" w:rsidP="005A601F">
      <w:r>
        <w:t>podatek VAT:  ....................................................................PLN</w:t>
      </w:r>
    </w:p>
    <w:p w14:paraId="6369F7D5" w14:textId="77777777" w:rsidR="005A601F" w:rsidRDefault="005A601F" w:rsidP="005A601F">
      <w:r>
        <w:t>wartość brutto:   ................................................................PLN</w:t>
      </w:r>
    </w:p>
    <w:p w14:paraId="76301377" w14:textId="73558DA1" w:rsidR="005A601F" w:rsidRDefault="005A601F" w:rsidP="005A601F">
      <w:r>
        <w:t>termin dostawy:   ….... dni roboczych</w:t>
      </w:r>
    </w:p>
    <w:p w14:paraId="7E62BCEA" w14:textId="77777777" w:rsidR="0011275C" w:rsidRDefault="0011275C" w:rsidP="0011275C">
      <w:r>
        <w:t>4. AKCEPTUJEMY warunki płatności określone przez Zamawiającego w Specyfikacji Istotnych Warunków Zamówienia, tj. 60dni.</w:t>
      </w:r>
    </w:p>
    <w:p w14:paraId="2CF65A70" w14:textId="77777777" w:rsidR="0011275C" w:rsidRDefault="0011275C" w:rsidP="0011275C">
      <w:r>
        <w:t>5. JESTEŚMY związani ofertą przez czas wskazany w Specyfikacji Istotnych Warunków Zamówienia, tj. przez 30 dni od dnia złożenia oferty.</w:t>
      </w:r>
    </w:p>
    <w:p w14:paraId="01F8573A" w14:textId="123D8AB8" w:rsidR="0011275C" w:rsidRDefault="0011275C" w:rsidP="0011275C">
      <w:r>
        <w:t>6. ZAMÓWIENIE ZREALIZUJEMY sami*/przy udziale następujących podwykonawców w następującej części zamówienia *:</w:t>
      </w:r>
    </w:p>
    <w:p w14:paraId="72FD2173" w14:textId="77777777" w:rsidR="0011275C" w:rsidRDefault="0011275C" w:rsidP="0011275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14:paraId="6DD679EF" w14:textId="1A3A9D7E" w:rsidR="0011275C" w:rsidRDefault="0011275C" w:rsidP="0011275C">
      <w:pPr>
        <w:spacing w:after="0" w:line="240" w:lineRule="auto"/>
        <w:jc w:val="center"/>
        <w:rPr>
          <w:sz w:val="18"/>
          <w:szCs w:val="18"/>
        </w:rPr>
      </w:pPr>
      <w:r w:rsidRPr="0011275C">
        <w:rPr>
          <w:sz w:val="18"/>
          <w:szCs w:val="18"/>
        </w:rPr>
        <w:t>(nazwa i zakres)</w:t>
      </w:r>
    </w:p>
    <w:p w14:paraId="55B89B1A" w14:textId="77777777" w:rsidR="0011275C" w:rsidRPr="0011275C" w:rsidRDefault="0011275C" w:rsidP="0011275C">
      <w:pPr>
        <w:spacing w:after="0" w:line="240" w:lineRule="auto"/>
        <w:jc w:val="center"/>
        <w:rPr>
          <w:sz w:val="18"/>
          <w:szCs w:val="18"/>
        </w:rPr>
      </w:pPr>
    </w:p>
    <w:p w14:paraId="14846392" w14:textId="575E796D" w:rsidR="0011275C" w:rsidRDefault="0011275C" w:rsidP="0011275C">
      <w:pPr>
        <w:spacing w:after="0" w:line="240" w:lineRule="auto"/>
        <w:jc w:val="center"/>
        <w:rPr>
          <w:sz w:val="18"/>
          <w:szCs w:val="18"/>
        </w:rPr>
      </w:pPr>
      <w:r>
        <w:t xml:space="preserve">…………………………………………………………………………………………………………………………………………………………… </w:t>
      </w:r>
      <w:r w:rsidRPr="0011275C">
        <w:rPr>
          <w:sz w:val="18"/>
          <w:szCs w:val="18"/>
        </w:rPr>
        <w:t>(nazwa i zakres)</w:t>
      </w:r>
    </w:p>
    <w:p w14:paraId="5E652483" w14:textId="77777777" w:rsidR="0011275C" w:rsidRPr="0011275C" w:rsidRDefault="0011275C" w:rsidP="0011275C">
      <w:pPr>
        <w:spacing w:after="0" w:line="240" w:lineRule="auto"/>
        <w:jc w:val="center"/>
        <w:rPr>
          <w:sz w:val="18"/>
          <w:szCs w:val="18"/>
        </w:rPr>
      </w:pPr>
    </w:p>
    <w:p w14:paraId="069A1182" w14:textId="40D84625" w:rsidR="00727F8E" w:rsidRDefault="0011275C" w:rsidP="00727F8E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14:paraId="51999721" w14:textId="0EB9BD26" w:rsidR="0011275C" w:rsidRPr="00727F8E" w:rsidRDefault="0011275C" w:rsidP="0011275C">
      <w:pPr>
        <w:spacing w:after="0" w:line="240" w:lineRule="auto"/>
        <w:jc w:val="center"/>
        <w:rPr>
          <w:sz w:val="18"/>
          <w:szCs w:val="18"/>
        </w:rPr>
      </w:pPr>
      <w:r w:rsidRPr="00727F8E">
        <w:rPr>
          <w:sz w:val="18"/>
          <w:szCs w:val="18"/>
        </w:rPr>
        <w:t>(nazwa i zakres)</w:t>
      </w:r>
    </w:p>
    <w:p w14:paraId="31BDBF3E" w14:textId="69368E3A" w:rsidR="0011275C" w:rsidRDefault="0011275C" w:rsidP="0011275C">
      <w:pPr>
        <w:spacing w:after="0" w:line="240" w:lineRule="auto"/>
        <w:jc w:val="center"/>
      </w:pPr>
    </w:p>
    <w:p w14:paraId="6CFB42B3" w14:textId="77777777" w:rsidR="0011275C" w:rsidRDefault="0011275C" w:rsidP="0011275C">
      <w:pPr>
        <w:spacing w:after="0" w:line="240" w:lineRule="auto"/>
        <w:jc w:val="center"/>
      </w:pPr>
    </w:p>
    <w:p w14:paraId="0C47AD33" w14:textId="77777777" w:rsidR="0011275C" w:rsidRDefault="0011275C" w:rsidP="0011275C">
      <w:r>
        <w:t xml:space="preserve">7. OŚWIADCZAMY, że zapoznaliśmy się z Istotnymi dla Stron postanowieniami umowy, określonymi w Specyfikacji Istotnych Warunków Zamówienia i zobowiązujemy się, w przypadku wyboru naszej oferty, do zawarcia umowy zgodnej z ofertą, na warunkach określonych w Specyfikacji Istotnych Warunków Zamówienia, w miejscu </w:t>
      </w:r>
    </w:p>
    <w:p w14:paraId="34CC39B2" w14:textId="77777777" w:rsidR="0011275C" w:rsidRDefault="0011275C" w:rsidP="0011275C">
      <w:r>
        <w:t>i terminie wyznaczonym przez Zamawiającego.</w:t>
      </w:r>
    </w:p>
    <w:p w14:paraId="19CE3609" w14:textId="77777777" w:rsidR="0011275C" w:rsidRDefault="0011275C" w:rsidP="0011275C">
      <w:r>
        <w:t>8. OŚWIADCZAMY, że wybór naszej oferty:</w:t>
      </w:r>
    </w:p>
    <w:p w14:paraId="16FBBEFB" w14:textId="77777777" w:rsidR="0011275C" w:rsidRDefault="0011275C" w:rsidP="0011275C">
      <w:r>
        <w:t xml:space="preserve">- będzie prowadził do powstania u zamawiającego obowiązku podatkowego zgodnie </w:t>
      </w:r>
    </w:p>
    <w:p w14:paraId="52DA5024" w14:textId="77777777" w:rsidR="0011275C" w:rsidRDefault="0011275C" w:rsidP="0011275C">
      <w:r>
        <w:lastRenderedPageBreak/>
        <w:t>z przepisami o podatku od towarów i usług, w zakresie …............................................</w:t>
      </w:r>
    </w:p>
    <w:p w14:paraId="1C414E52" w14:textId="77777777" w:rsidR="0011275C" w:rsidRDefault="0011275C" w:rsidP="0011275C">
      <w:r>
        <w:t xml:space="preserve">(należy wskazać nazwę (rodzaj) towaru i usług, których dostawa lub świadczenie będzie prowadzić do powstania takiego obowiązku podatkowego) o wartości ….......................zł netto (należy wskazać wartość tego towaru lub usługi bez kwoty podatku)*). </w:t>
      </w:r>
    </w:p>
    <w:p w14:paraId="10666015" w14:textId="77777777" w:rsidR="0011275C" w:rsidRDefault="0011275C" w:rsidP="0011275C">
      <w:r>
        <w:t>- Nie będzie prowadził do powstania u Zamawiającego obowiązku podatkowego zgodnie z przepisami o podatku od towarów i usług*)</w:t>
      </w:r>
    </w:p>
    <w:p w14:paraId="4280B343" w14:textId="77777777" w:rsidR="0011275C" w:rsidRDefault="0011275C" w:rsidP="0011275C">
      <w:r>
        <w:t>9. WSZELKĄ KORESPONDENCJĘ w sprawie przedmiotowego postępowania należy kierować na poniższy adres:</w:t>
      </w:r>
    </w:p>
    <w:p w14:paraId="03C3B6E9" w14:textId="77777777" w:rsidR="00727F8E" w:rsidRDefault="0011275C" w:rsidP="0011275C">
      <w:r>
        <w:t>Imię nazwisko:   _____________________________________________________________________</w:t>
      </w:r>
    </w:p>
    <w:p w14:paraId="617340F5" w14:textId="77777777" w:rsidR="00727F8E" w:rsidRDefault="00727F8E" w:rsidP="0011275C">
      <w:r>
        <w:t>_________________________________________________________________________________</w:t>
      </w:r>
    </w:p>
    <w:p w14:paraId="074E8151" w14:textId="2645DE70" w:rsidR="0011275C" w:rsidRDefault="0011275C" w:rsidP="0011275C">
      <w:r>
        <w:t xml:space="preserve">tel. ___________________       </w:t>
      </w:r>
    </w:p>
    <w:p w14:paraId="69C3ABF5" w14:textId="77777777" w:rsidR="0011275C" w:rsidRDefault="0011275C" w:rsidP="0011275C">
      <w:r>
        <w:t>e-mail: _______________________</w:t>
      </w:r>
    </w:p>
    <w:p w14:paraId="12A8C44D" w14:textId="77777777" w:rsidR="0011275C" w:rsidRDefault="0011275C" w:rsidP="0011275C">
      <w:r>
        <w:t>10. Oświadczam, że wypełniłem obowiązki informacyjne przewidziane w art. 13 lub art. 14 RODO ) wobec osób fizycznych, od których dane osobowe bezpośrednio lub pośrednio pozyskałem w celu ubiegania się o udzielenie zamówienia publicznego w niniejszym postępowaniu.*</w:t>
      </w:r>
    </w:p>
    <w:p w14:paraId="6F7F7FD5" w14:textId="77777777" w:rsidR="0011275C" w:rsidRDefault="0011275C" w:rsidP="0011275C">
      <w: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58019F" w14:textId="77777777" w:rsidR="0011275C" w:rsidRDefault="0011275C" w:rsidP="0011275C">
      <w:r>
        <w:t>10. OFERTĘ składamy na _________ stronach.</w:t>
      </w:r>
    </w:p>
    <w:p w14:paraId="73573184" w14:textId="5AB9641B" w:rsidR="0011275C" w:rsidRDefault="0011275C" w:rsidP="0011275C">
      <w:r>
        <w:t>11. ZAŁĄCZNIKAMI do oferty, stanowiącymi jej integralną część są:</w:t>
      </w:r>
    </w:p>
    <w:p w14:paraId="73138D36" w14:textId="74EEEA8F" w:rsidR="0011275C" w:rsidRDefault="0011275C" w:rsidP="0011275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1D3EFC" w14:textId="77777777" w:rsidR="0011275C" w:rsidRDefault="0011275C" w:rsidP="0011275C">
      <w:r>
        <w:t>__________________ dnia __ __ _____ roku</w:t>
      </w:r>
    </w:p>
    <w:p w14:paraId="0D0638D2" w14:textId="77777777" w:rsidR="0011275C" w:rsidRPr="00727F8E" w:rsidRDefault="0011275C" w:rsidP="0011275C">
      <w:pPr>
        <w:rPr>
          <w:sz w:val="18"/>
          <w:szCs w:val="18"/>
        </w:rPr>
      </w:pPr>
      <w:r>
        <w:tab/>
      </w:r>
      <w:r w:rsidRPr="00727F8E">
        <w:rPr>
          <w:sz w:val="18"/>
          <w:szCs w:val="18"/>
        </w:rPr>
        <w:t>* niepotrzebne skreślić</w:t>
      </w:r>
    </w:p>
    <w:p w14:paraId="42BE79A6" w14:textId="77777777" w:rsidR="0011275C" w:rsidRDefault="0011275C" w:rsidP="00727F8E">
      <w:pPr>
        <w:ind w:left="4248" w:firstLine="708"/>
      </w:pPr>
      <w:r>
        <w:t>________________________________</w:t>
      </w:r>
    </w:p>
    <w:p w14:paraId="204DB956" w14:textId="4064DD37" w:rsidR="0011275C" w:rsidRPr="00727F8E" w:rsidRDefault="00727F8E" w:rsidP="00727F8E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11275C" w:rsidRPr="00727F8E">
        <w:rPr>
          <w:sz w:val="18"/>
          <w:szCs w:val="18"/>
        </w:rPr>
        <w:t>(podpis Wykonawcy/Pełnomocnika)</w:t>
      </w:r>
    </w:p>
    <w:p w14:paraId="60CBDE86" w14:textId="77777777" w:rsidR="0011275C" w:rsidRDefault="0011275C" w:rsidP="0011275C"/>
    <w:p w14:paraId="0824A30F" w14:textId="77777777" w:rsidR="0011275C" w:rsidRDefault="0011275C" w:rsidP="0011275C"/>
    <w:p w14:paraId="00902AE7" w14:textId="77777777" w:rsidR="0011275C" w:rsidRDefault="0011275C" w:rsidP="0011275C"/>
    <w:p w14:paraId="23D62036" w14:textId="77777777" w:rsidR="0011275C" w:rsidRDefault="0011275C"/>
    <w:sectPr w:rsidR="00112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5C"/>
    <w:rsid w:val="00085FC7"/>
    <w:rsid w:val="0011275C"/>
    <w:rsid w:val="005A601F"/>
    <w:rsid w:val="00727F8E"/>
    <w:rsid w:val="00740DE4"/>
    <w:rsid w:val="00F8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70D2"/>
  <w15:chartTrackingRefBased/>
  <w15:docId w15:val="{E02D1FE8-2F39-4E4B-B3AD-17D94A0C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6</cp:revision>
  <dcterms:created xsi:type="dcterms:W3CDTF">2020-12-10T07:01:00Z</dcterms:created>
  <dcterms:modified xsi:type="dcterms:W3CDTF">2020-12-18T08:07:00Z</dcterms:modified>
</cp:coreProperties>
</file>