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01A0E" w14:textId="77777777" w:rsidR="00D40294" w:rsidRPr="00B83372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15944AA1" w14:textId="77777777" w:rsidR="00D40294" w:rsidRPr="00B83372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74FFB729" w14:textId="77777777"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1229456" w14:textId="77777777"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76A16534" w14:textId="77777777" w:rsidR="00D5390A" w:rsidRPr="00B83372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8B48469" w14:textId="77777777" w:rsidR="00D5390A" w:rsidRPr="00B83372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30488830" w14:textId="77777777" w:rsidR="00D40294" w:rsidRPr="00B83372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B83372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699D5D52" w14:textId="77777777"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512025B" w14:textId="77777777" w:rsidR="00D40294" w:rsidRPr="00B83372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2EF148A8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797D2893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518A7D8C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B83372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48FF3E4C" w14:textId="78A97848" w:rsidR="005436A0" w:rsidRPr="00F91F9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</w:t>
      </w:r>
      <w:r w:rsidR="00B81107" w:rsidRPr="00F91F95">
        <w:rPr>
          <w:rFonts w:ascii="Verdana" w:eastAsia="Times New Roman" w:hAnsi="Verdana" w:cs="Times New Roman"/>
          <w:sz w:val="20"/>
          <w:szCs w:val="20"/>
          <w:lang w:eastAsia="ar-SA"/>
        </w:rPr>
        <w:t>medyczne</w:t>
      </w: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</w:t>
      </w: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br/>
        <w:t>w</w:t>
      </w:r>
      <w:r w:rsidR="001C4358"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</w:t>
      </w:r>
      <w:r w:rsidR="00B81107"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bookmarkStart w:id="0" w:name="_GoBack"/>
      <w:bookmarkEnd w:id="0"/>
      <w:r w:rsidR="006876C6" w:rsidRPr="00F91F95">
        <w:rPr>
          <w:rFonts w:ascii="Verdana" w:eastAsia="Times New Roman" w:hAnsi="Verdana" w:cs="Times New Roman"/>
          <w:sz w:val="20"/>
          <w:szCs w:val="20"/>
          <w:lang w:eastAsia="ar-SA"/>
        </w:rPr>
        <w:t>neurologii</w:t>
      </w:r>
      <w:r w:rsidR="005436A0" w:rsidRPr="00F91F95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0305CCAB" w14:textId="2A24FB0A" w:rsidR="00D40294" w:rsidRPr="00F91F9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F91F95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F91F95">
        <w:rPr>
          <w:rFonts w:ascii="Verdana" w:eastAsia="Times New Roman" w:hAnsi="Verdana" w:cs="Times New Roman"/>
          <w:sz w:val="20"/>
          <w:szCs w:val="20"/>
          <w:lang w:eastAsia="ar-SA"/>
        </w:rPr>
        <w:t>01.</w:t>
      </w:r>
      <w:r w:rsidR="001C4358" w:rsidRPr="00F91F95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03348C">
        <w:rPr>
          <w:rFonts w:ascii="Verdana" w:eastAsia="Times New Roman" w:hAnsi="Verdana" w:cs="Times New Roman"/>
          <w:sz w:val="20"/>
          <w:szCs w:val="20"/>
          <w:lang w:eastAsia="ar-SA"/>
        </w:rPr>
        <w:t>4</w:t>
      </w:r>
      <w:r w:rsidR="001C4358" w:rsidRPr="00F91F95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F91F95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F33B49" w:rsidRPr="00F91F95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1F2A11"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31.12.2</w:t>
      </w:r>
      <w:r w:rsidR="00F01FDC" w:rsidRPr="00F91F95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B81107" w:rsidRPr="00F91F95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1F2A11" w:rsidRPr="00F91F95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</w:p>
    <w:p w14:paraId="1089748C" w14:textId="77777777" w:rsidR="00D40294" w:rsidRPr="00F91F9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związanego/-ną ofertą przez okres 30 dni od upływu terminu składania ofert.</w:t>
      </w:r>
    </w:p>
    <w:p w14:paraId="0448C9BA" w14:textId="77777777" w:rsidR="00D40294" w:rsidRPr="00F91F9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776F84C9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wszystkie załączone dokumenty lub kserokopie są zgodne z aktualnym stanem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faktycznym i prawnym.</w:t>
      </w:r>
    </w:p>
    <w:p w14:paraId="0C461745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B83372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77F77C78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6C6EEF98" w14:textId="77777777" w:rsidR="008B6750" w:rsidRPr="00B83372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76EA788D" w14:textId="77777777" w:rsidR="008B6750" w:rsidRPr="00B83372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1C1FAD70" w14:textId="77777777" w:rsidR="00D40294" w:rsidRPr="00B83372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064D710A" w14:textId="77777777" w:rsidR="001C4358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63F64DD2" w14:textId="77777777" w:rsidR="00D40294" w:rsidRPr="001C4358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1C4358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>D</w:t>
      </w:r>
      <w:r w:rsidR="00D40294" w:rsidRPr="001C4358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7B144C2C" w14:textId="77777777" w:rsidR="00D40294" w:rsidRPr="00B83372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BB40D9" w14:textId="77777777" w:rsidR="00D40294" w:rsidRPr="00B81107" w:rsidRDefault="00B81107">
      <w:pPr>
        <w:rPr>
          <w:sz w:val="20"/>
          <w:szCs w:val="20"/>
        </w:rPr>
      </w:pPr>
      <w:r w:rsidRPr="00B81107">
        <w:rPr>
          <w:sz w:val="20"/>
          <w:szCs w:val="20"/>
        </w:rPr>
        <w:t>*niepotrzebna skreślić</w:t>
      </w:r>
    </w:p>
    <w:sectPr w:rsidR="00D40294" w:rsidRPr="00B81107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03348C"/>
    <w:rsid w:val="001C4358"/>
    <w:rsid w:val="001F2A11"/>
    <w:rsid w:val="00205C89"/>
    <w:rsid w:val="005436A0"/>
    <w:rsid w:val="00577C00"/>
    <w:rsid w:val="006876C6"/>
    <w:rsid w:val="00856ACD"/>
    <w:rsid w:val="008B6750"/>
    <w:rsid w:val="00A65BDA"/>
    <w:rsid w:val="00AF1846"/>
    <w:rsid w:val="00B4174C"/>
    <w:rsid w:val="00B52741"/>
    <w:rsid w:val="00B81107"/>
    <w:rsid w:val="00B83372"/>
    <w:rsid w:val="00B86FDB"/>
    <w:rsid w:val="00BC1B3D"/>
    <w:rsid w:val="00BE5850"/>
    <w:rsid w:val="00BF3CC8"/>
    <w:rsid w:val="00C03779"/>
    <w:rsid w:val="00D0207C"/>
    <w:rsid w:val="00D40294"/>
    <w:rsid w:val="00D5390A"/>
    <w:rsid w:val="00DA04A8"/>
    <w:rsid w:val="00E52326"/>
    <w:rsid w:val="00E5676B"/>
    <w:rsid w:val="00F01FDC"/>
    <w:rsid w:val="00F33B49"/>
    <w:rsid w:val="00F9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DE15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8</cp:revision>
  <dcterms:created xsi:type="dcterms:W3CDTF">2019-11-19T11:36:00Z</dcterms:created>
  <dcterms:modified xsi:type="dcterms:W3CDTF">2020-03-10T12:15:00Z</dcterms:modified>
</cp:coreProperties>
</file>