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261A" w14:textId="3C84CB42" w:rsidR="00493CAA" w:rsidRDefault="00493CAA" w:rsidP="00443B91">
      <w:pPr>
        <w:tabs>
          <w:tab w:val="left" w:pos="3990"/>
        </w:tabs>
        <w:spacing w:after="40" w:line="259" w:lineRule="auto"/>
        <w:ind w:left="0" w:right="0" w:firstLine="0"/>
      </w:pPr>
    </w:p>
    <w:p w14:paraId="253B3D39" w14:textId="036BE83D" w:rsidR="00443B91" w:rsidRPr="009B6D05" w:rsidRDefault="00443B91" w:rsidP="009B6D05">
      <w:pPr>
        <w:spacing w:after="0" w:line="259" w:lineRule="auto"/>
        <w:ind w:left="0" w:right="5" w:firstLine="0"/>
        <w:jc w:val="center"/>
        <w:rPr>
          <w:b/>
          <w:sz w:val="22"/>
        </w:rPr>
      </w:pPr>
      <w:r>
        <w:rPr>
          <w:b/>
          <w:sz w:val="22"/>
        </w:rPr>
        <w:t xml:space="preserve">FORMULARZ OFERTY </w:t>
      </w:r>
      <w:r w:rsidR="005B67BA">
        <w:rPr>
          <w:b/>
          <w:sz w:val="22"/>
        </w:rPr>
        <w:t xml:space="preserve"> PARTNERA</w:t>
      </w:r>
      <w:r w:rsidR="005B67BA">
        <w:rPr>
          <w:b/>
          <w:sz w:val="32"/>
        </w:rPr>
        <w:t xml:space="preserve"> </w:t>
      </w:r>
      <w:r>
        <w:rPr>
          <w:b/>
          <w:sz w:val="32"/>
        </w:rPr>
        <w:br/>
      </w:r>
      <w:r w:rsidR="00382F01">
        <w:rPr>
          <w:b/>
          <w:sz w:val="22"/>
        </w:rPr>
        <w:t>w</w:t>
      </w:r>
      <w:r w:rsidRPr="00443B91">
        <w:rPr>
          <w:b/>
          <w:sz w:val="22"/>
        </w:rPr>
        <w:t xml:space="preserve"> ramach konkursu nr RPWP.07.02.02-I</w:t>
      </w:r>
      <w:r w:rsidR="00BB456E">
        <w:rPr>
          <w:b/>
          <w:sz w:val="22"/>
        </w:rPr>
        <w:t>Z</w:t>
      </w:r>
      <w:bookmarkStart w:id="0" w:name="_GoBack"/>
      <w:bookmarkEnd w:id="0"/>
      <w:r w:rsidRPr="00443B91">
        <w:rPr>
          <w:b/>
          <w:sz w:val="22"/>
        </w:rPr>
        <w:t>-00-30-001/19 Wielkopolskiego Programu Operacyjnego na lata 2014-2020, Oś Priorytetowa 7 Włączenie społeczne, Działanie 7.2. Usługi Społeczne i zdrowotne, Poddziałanie 7.2.2. Usługi społeczne i zdrowotne</w:t>
      </w:r>
    </w:p>
    <w:p w14:paraId="331AA0C5" w14:textId="4CCF0FC4"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47" w:type="dxa"/>
        <w:tblInd w:w="-107" w:type="dxa"/>
        <w:tblCellMar>
          <w:top w:w="48" w:type="dxa"/>
          <w:left w:w="107" w:type="dxa"/>
          <w:right w:w="708" w:type="dxa"/>
        </w:tblCellMar>
        <w:tblLook w:val="04A0" w:firstRow="1" w:lastRow="0" w:firstColumn="1" w:lastColumn="0" w:noHBand="0" w:noVBand="1"/>
      </w:tblPr>
      <w:tblGrid>
        <w:gridCol w:w="3693"/>
        <w:gridCol w:w="5854"/>
      </w:tblGrid>
      <w:tr w:rsidR="00493CAA" w14:paraId="6AD3A226" w14:textId="77777777">
        <w:trPr>
          <w:trHeight w:val="256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67A04" w14:textId="77777777" w:rsidR="00493CAA" w:rsidRDefault="005B67BA">
            <w:pPr>
              <w:spacing w:after="0" w:line="259" w:lineRule="auto"/>
              <w:ind w:left="600" w:right="0" w:firstLine="0"/>
              <w:jc w:val="center"/>
            </w:pPr>
            <w:r>
              <w:rPr>
                <w:b/>
                <w:sz w:val="22"/>
              </w:rPr>
              <w:t>I. INFORMACJA O PODMIOCIE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 w14:paraId="74779ED6" w14:textId="77777777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C92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1. Nazwa podmiotu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368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31B7D51E" w14:textId="17AEC871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7864EB5E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67C3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2. NIP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92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4C3A6C98" w14:textId="388E43C8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5A28FB7E" w14:textId="77777777">
        <w:trPr>
          <w:trHeight w:val="54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16B" w14:textId="77777777" w:rsidR="00493CAA" w:rsidRDefault="005B67B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3. Numer KRS lub innego wła</w:t>
            </w:r>
            <w:r>
              <w:rPr>
                <w:sz w:val="22"/>
              </w:rPr>
              <w:t>ś</w:t>
            </w:r>
            <w:r>
              <w:rPr>
                <w:b/>
                <w:sz w:val="22"/>
              </w:rPr>
              <w:t>ciwego rejestru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66B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53F431D8" w14:textId="3D212B8E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093003BC" w14:textId="77777777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EA4F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4. Regon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32B5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7BDDDB39" w14:textId="1918DCED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70295A0C" w14:textId="77777777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BF7AD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5. Adres siedziby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 w14:paraId="47AF68B8" w14:textId="77777777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305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5.1. Województwo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9034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F97FF9" w14:textId="590635F3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2DBBC84C" w14:textId="77777777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3EF3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5.2. Miejscowość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6F3E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AE8BD87" w14:textId="53B90E6E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4AE60D33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6CD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5.3. Ulica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0CD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F45FC1F" w14:textId="1D97A333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401E88DC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327E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5.4. Numer domu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7F0A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4BF0B3A" w14:textId="432BE7EE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5B629263" w14:textId="77777777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320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5.5. Numer lokalu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65F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39D0F59" w14:textId="31AF537D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59129E1D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D9F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5.6. Kod pocztowy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D30D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4F57EEB" w14:textId="02555AB0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6408E525" w14:textId="77777777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A6D6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5.7. Adres poczty elektronicznej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E34" w14:textId="77777777" w:rsidR="00493CAA" w:rsidRDefault="005B67BA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0353397" w14:textId="45A16DA5" w:rsidR="00443B91" w:rsidRDefault="00443B91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93CAA" w14:paraId="2629B34A" w14:textId="77777777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BAC9C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6. Osoby uprawnione do reprezentacji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 w14:paraId="2FBBAB71" w14:textId="77777777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6D3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6.1. Imię i nazwisko - stanowisko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46C" w14:textId="77777777" w:rsidR="00443B91" w:rsidRDefault="005B67BA" w:rsidP="009B6D05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D3CC76E" w14:textId="19C9220E" w:rsidR="00382F01" w:rsidRPr="009B6D05" w:rsidRDefault="00382F01" w:rsidP="009B6D05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</w:p>
        </w:tc>
      </w:tr>
      <w:tr w:rsidR="00493CAA" w14:paraId="53C30465" w14:textId="77777777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7C8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6.2. Imię i nazwisko - stanowisko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9B5" w14:textId="77777777" w:rsidR="00443B91" w:rsidRDefault="00443B91" w:rsidP="009B6D05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</w:p>
          <w:p w14:paraId="7ADEE34D" w14:textId="3EE3FC0F" w:rsidR="00382F01" w:rsidRPr="009B6D05" w:rsidRDefault="00382F01" w:rsidP="009B6D05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</w:p>
        </w:tc>
      </w:tr>
      <w:tr w:rsidR="00493CAA" w14:paraId="593B3B3F" w14:textId="77777777">
        <w:trPr>
          <w:trHeight w:val="257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C879B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7. Osoba do kontaktów roboczych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 w14:paraId="6A52D729" w14:textId="77777777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621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7.1. Imię i nazwisko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C74" w14:textId="47874162" w:rsidR="00443B91" w:rsidRDefault="00443B91" w:rsidP="009B6D0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93CAA" w14:paraId="3ED7F2B1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2281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7.2. Numer telefonu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63D6" w14:textId="0E47675B" w:rsidR="00443B91" w:rsidRDefault="00443B91" w:rsidP="009B6D0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93CAA" w14:paraId="3B4F6C1B" w14:textId="77777777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3FE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7.3. Adres poczty elektronicznej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635B" w14:textId="6D7952EF" w:rsidR="00443B91" w:rsidRPr="009B6D05" w:rsidRDefault="00443B91" w:rsidP="009B6D05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</w:tc>
      </w:tr>
      <w:tr w:rsidR="00493CAA" w14:paraId="08D79A15" w14:textId="77777777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1DAC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7.4. Numer faksu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5D5" w14:textId="4FD3F9FB" w:rsidR="00443B91" w:rsidRDefault="00443B91" w:rsidP="009B6D05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14:paraId="523ED8F7" w14:textId="77777777"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61C79D9" w14:textId="3C9F3B3C" w:rsidR="00493CAA" w:rsidRDefault="00493CAA">
      <w:pPr>
        <w:spacing w:after="0" w:line="259" w:lineRule="auto"/>
        <w:ind w:left="0" w:right="0" w:firstLine="0"/>
        <w:jc w:val="left"/>
      </w:pPr>
    </w:p>
    <w:p w14:paraId="6D565566" w14:textId="40FE486A" w:rsidR="00493CAA" w:rsidRDefault="005B67BA">
      <w:pPr>
        <w:numPr>
          <w:ilvl w:val="0"/>
          <w:numId w:val="8"/>
        </w:numPr>
        <w:spacing w:after="0" w:line="259" w:lineRule="auto"/>
        <w:ind w:right="0" w:hanging="360"/>
      </w:pPr>
      <w:r>
        <w:lastRenderedPageBreak/>
        <w:t xml:space="preserve">Zgodność działania potencjalnego partnera z celami partnerstwa </w:t>
      </w:r>
    </w:p>
    <w:p w14:paraId="24171222" w14:textId="27D1B9F5" w:rsidR="00493CAA" w:rsidRDefault="006744F5">
      <w:pPr>
        <w:spacing w:after="114" w:line="259" w:lineRule="auto"/>
        <w:ind w:left="-113" w:right="-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951508" wp14:editId="7EA55599">
                <wp:extent cx="6037580" cy="2136140"/>
                <wp:effectExtent l="0" t="0" r="5080" b="35560"/>
                <wp:docPr id="22" name="Group 1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136140"/>
                          <a:chOff x="0" y="0"/>
                          <a:chExt cx="60377" cy="21361"/>
                        </a:xfrm>
                      </wpg:grpSpPr>
                      <wps:wsp>
                        <wps:cNvPr id="2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716" y="0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D877E" w14:textId="77777777"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716" y="1889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CA506" w14:textId="77777777"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5176"/>
                        <wps:cNvSpPr>
                          <a:spLocks/>
                        </wps:cNvSpPr>
                        <wps:spPr bwMode="auto">
                          <a:xfrm>
                            <a:off x="0" y="11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177"/>
                        <wps:cNvSpPr>
                          <a:spLocks/>
                        </wps:cNvSpPr>
                        <wps:spPr bwMode="auto">
                          <a:xfrm>
                            <a:off x="60" y="1122"/>
                            <a:ext cx="60257" cy="91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178"/>
                        <wps:cNvSpPr>
                          <a:spLocks/>
                        </wps:cNvSpPr>
                        <wps:spPr bwMode="auto">
                          <a:xfrm>
                            <a:off x="60316" y="11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179"/>
                        <wps:cNvSpPr>
                          <a:spLocks/>
                        </wps:cNvSpPr>
                        <wps:spPr bwMode="auto">
                          <a:xfrm>
                            <a:off x="0" y="1183"/>
                            <a:ext cx="91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180"/>
                        <wps:cNvSpPr>
                          <a:spLocks/>
                        </wps:cNvSpPr>
                        <wps:spPr bwMode="auto">
                          <a:xfrm>
                            <a:off x="0" y="17657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181"/>
                        <wps:cNvSpPr>
                          <a:spLocks/>
                        </wps:cNvSpPr>
                        <wps:spPr bwMode="auto">
                          <a:xfrm>
                            <a:off x="60" y="17657"/>
                            <a:ext cx="60257" cy="92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182"/>
                        <wps:cNvSpPr>
                          <a:spLocks/>
                        </wps:cNvSpPr>
                        <wps:spPr bwMode="auto">
                          <a:xfrm>
                            <a:off x="60316" y="1183"/>
                            <a:ext cx="92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5183"/>
                        <wps:cNvSpPr>
                          <a:spLocks/>
                        </wps:cNvSpPr>
                        <wps:spPr bwMode="auto">
                          <a:xfrm>
                            <a:off x="60316" y="1765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5184"/>
                        <wps:cNvSpPr>
                          <a:spLocks/>
                        </wps:cNvSpPr>
                        <wps:spPr bwMode="auto">
                          <a:xfrm>
                            <a:off x="533" y="17718"/>
                            <a:ext cx="59784" cy="1829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182880"/>
                              <a:gd name="T2" fmla="*/ 5978398 w 5978398"/>
                              <a:gd name="T3" fmla="*/ 0 h 182880"/>
                              <a:gd name="T4" fmla="*/ 5978398 w 5978398"/>
                              <a:gd name="T5" fmla="*/ 182880 h 182880"/>
                              <a:gd name="T6" fmla="*/ 0 w 5978398"/>
                              <a:gd name="T7" fmla="*/ 182880 h 182880"/>
                              <a:gd name="T8" fmla="*/ 0 w 5978398"/>
                              <a:gd name="T9" fmla="*/ 0 h 182880"/>
                              <a:gd name="T10" fmla="*/ 0 w 5978398"/>
                              <a:gd name="T11" fmla="*/ 0 h 182880"/>
                              <a:gd name="T12" fmla="*/ 5978398 w 5978398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18288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716" y="18425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1D74E" w14:textId="77777777"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716" y="20257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D8623" w14:textId="77777777"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51508" id="Group 11994" o:spid="_x0000_s1026" style="width:475.4pt;height:168.2pt;mso-position-horizontal-relative:char;mso-position-vertical-relative:line" coordsize="6037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">
                <v:rect id="Rectangle 867" o:spid="_x0000_s1027" style="position:absolute;left:716;width:400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F0D877E" w14:textId="77777777"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8" o:spid="_x0000_s1028" style="position:absolute;left:716;top:1889;width:400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2DCA506" w14:textId="77777777"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76" o:spid="_x0000_s1029" style="position:absolute;top:11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K4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9d5iu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177" o:spid="_x0000_s1030" style="position:absolute;left:60;top:1122;width:60257;height:91;visibility:visible;mso-wrap-style:square;v-text-anchor:top" coordsize="60256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" path="m,l6025642,r,9144l,9144,,e" fillcolor="black" stroked="f" strokeweight="0">
                  <v:stroke miterlimit="83231f" joinstyle="miter"/>
                  <v:path arrowok="t" o:connecttype="custom" o:connectlocs="0,0;60257,0;60257,91;0,91;0,0" o:connectangles="0,0,0,0,0" textboxrect="0,0,6025642,9144"/>
                </v:shape>
                <v:shape id="Shape 15178" o:spid="_x0000_s1031" style="position:absolute;left:60316;top:112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5179" o:spid="_x0000_s1032" style="position:absolute;top:1183;width:91;height:16474;visibility:visible;mso-wrap-style:square;v-text-anchor:top" coordsize="9144,164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" path="m,l9144,r,1647444l,1647444,,e" fillcolor="black" stroked="f" strokeweight="0">
                  <v:stroke miterlimit="83231f" joinstyle="miter"/>
                  <v:path arrowok="t" o:connecttype="custom" o:connectlocs="0,0;91,0;91,16474;0,16474;0,0" o:connectangles="0,0,0,0,0" textboxrect="0,0,9144,1647444"/>
                </v:shape>
                <v:shape id="Shape 15180" o:spid="_x0000_s1033" style="position:absolute;top:176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i9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ekC3l/iD5DrFwAAAP//AwBQSwECLQAUAAYACAAAACEA2+H2y+4AAACFAQAAEwAAAAAAAAAAAAAA&#10;AAAAAAAAW0NvbnRlbnRfVHlwZXNdLnhtbFBLAQItABQABgAIAAAAIQBa9CxbvwAAABUBAAALAAAA&#10;AAAAAAAAAAAAAB8BAABfcmVscy8ucmVsc1BLAQItABQABgAIAAAAIQB0k2i9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15181" o:spid="_x0000_s1034" style="position:absolute;left:60;top:17657;width:60257;height:92;visibility:visible;mso-wrap-style:square;v-text-anchor:top" coordsize="60256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" path="m,l6025642,r,9144l,9144,,e" fillcolor="black" stroked="f" strokeweight="0">
                  <v:stroke miterlimit="83231f" joinstyle="miter"/>
                  <v:path arrowok="t" o:connecttype="custom" o:connectlocs="0,0;60257,0;60257,92;0,92;0,0" o:connectangles="0,0,0,0,0" textboxrect="0,0,6025642,9144"/>
                </v:shape>
                <v:shape id="Shape 15182" o:spid="_x0000_s1035" style="position:absolute;left:60316;top:1183;width:92;height:16474;visibility:visible;mso-wrap-style:square;v-text-anchor:top" coordsize="9144,164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" path="m,l9144,r,1647444l,1647444,,e" fillcolor="black" stroked="f" strokeweight="0">
                  <v:stroke miterlimit="83231f" joinstyle="miter"/>
                  <v:path arrowok="t" o:connecttype="custom" o:connectlocs="0,0;92,0;92,16474;0,16474;0,0" o:connectangles="0,0,0,0,0" textboxrect="0,0,9144,1647444"/>
                </v:shape>
                <v:shape id="Shape 15183" o:spid="_x0000_s1036" style="position:absolute;left:60316;top:176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wR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dMU3l/iD5CrFwAAAP//AwBQSwECLQAUAAYACAAAACEA2+H2y+4AAACFAQAAEwAAAAAAAAAAAAAA&#10;AAAAAAAAW0NvbnRlbnRfVHlwZXNdLnhtbFBLAQItABQABgAIAAAAIQBa9CxbvwAAABUBAAALAAAA&#10;AAAAAAAAAAAAAB8BAABfcmVscy8ucmVsc1BLAQItABQABgAIAAAAIQD/7mwR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15184" o:spid="_x0000_s1037" style="position:absolute;left:533;top:17718;width:59784;height:1829;visibility:visible;mso-wrap-style:square;v-text-anchor:top" coordsize="597839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" path="m,l5978398,r,182880l,182880,,e" stroked="f" strokeweight="0">
                  <v:stroke miterlimit="83231f" joinstyle="miter"/>
                  <v:path arrowok="t" o:connecttype="custom" o:connectlocs="0,0;59784,0;59784,1829;0,1829;0,0" o:connectangles="0,0,0,0,0" textboxrect="0,0,5978398,182880"/>
                </v:shape>
                <v:rect id="Rectangle 890" o:spid="_x0000_s1038" style="position:absolute;left:716;top:18425;width:400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D01D74E" w14:textId="77777777"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2" o:spid="_x0000_s1039" style="position:absolute;left:716;top:20257;width:400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F6D8623" w14:textId="77777777"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54277D" w14:textId="34BB1B87" w:rsidR="00493CAA" w:rsidRDefault="009B6D05" w:rsidP="009B6D05">
      <w:pPr>
        <w:pStyle w:val="Akapitzlist"/>
        <w:numPr>
          <w:ilvl w:val="0"/>
          <w:numId w:val="8"/>
        </w:numPr>
      </w:pPr>
      <w:r w:rsidRPr="009B6D05">
        <w:t>Doświadczenie w świadczeniu usług społecznych</w:t>
      </w:r>
    </w:p>
    <w:tbl>
      <w:tblPr>
        <w:tblStyle w:val="TableGrid"/>
        <w:tblW w:w="9499" w:type="dxa"/>
        <w:tblInd w:w="-10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493CAA" w14:paraId="5FF5C22A" w14:textId="77777777">
        <w:trPr>
          <w:trHeight w:val="260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BC7F8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B33B9A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90259DE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3E41BC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6CA9F5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0C0DB9E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B61E68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2B95134" w14:textId="77777777"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A6CEE11" w14:textId="77777777"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226BABE" w14:textId="77777777" w:rsidR="00493CAA" w:rsidRDefault="005B67BA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52D70408" w14:textId="77777777" w:rsidR="00493CAA" w:rsidRDefault="005B67B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7D65EF51" w14:textId="3999686E" w:rsidR="00864811" w:rsidRDefault="009B6D05" w:rsidP="009B6D05">
      <w:pPr>
        <w:pStyle w:val="Akapitzlist"/>
        <w:numPr>
          <w:ilvl w:val="0"/>
          <w:numId w:val="8"/>
        </w:numPr>
      </w:pPr>
      <w:bookmarkStart w:id="1" w:name="_Hlk20218731"/>
      <w:r w:rsidRPr="009B6D05">
        <w:t xml:space="preserve">Opis koncepcji udziału w projekcie </w:t>
      </w:r>
      <w:bookmarkEnd w:id="1"/>
    </w:p>
    <w:tbl>
      <w:tblPr>
        <w:tblStyle w:val="TableGrid"/>
        <w:tblW w:w="9499" w:type="dxa"/>
        <w:tblInd w:w="-10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864811" w14:paraId="6B236C11" w14:textId="77777777" w:rsidTr="00AC326B">
        <w:trPr>
          <w:trHeight w:val="260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B01CB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7A09CE4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AFAFFF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9FF82F6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A4FC91E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E3751D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E10C50E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4649D07" w14:textId="77777777" w:rsidR="00864811" w:rsidRDefault="00864811" w:rsidP="00AC326B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E8E198" w14:textId="77777777" w:rsidR="00864811" w:rsidRDefault="00864811" w:rsidP="00AC32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695410A" w14:textId="420035B5" w:rsidR="00493CAA" w:rsidRDefault="00864811" w:rsidP="00382F01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 w:rsidR="005B67BA">
        <w:rPr>
          <w:sz w:val="24"/>
        </w:rPr>
        <w:t xml:space="preserve">  </w:t>
      </w:r>
    </w:p>
    <w:p w14:paraId="16ECF427" w14:textId="77777777"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14:paraId="2BB89FA9" w14:textId="19D341CF" w:rsidR="00493CAA" w:rsidRDefault="00864811" w:rsidP="00864811">
      <w:pPr>
        <w:pStyle w:val="Akapitzlist"/>
        <w:numPr>
          <w:ilvl w:val="0"/>
          <w:numId w:val="8"/>
        </w:numPr>
        <w:spacing w:after="27" w:line="259" w:lineRule="auto"/>
        <w:ind w:right="0"/>
      </w:pPr>
      <w:r>
        <w:t>Wykaz osób, którymi dysponuje kandydat na partnera</w:t>
      </w:r>
      <w:r w:rsidR="005B67BA">
        <w:t xml:space="preserve">  </w:t>
      </w:r>
    </w:p>
    <w:p w14:paraId="64D1DE06" w14:textId="77777777"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201" w:type="dxa"/>
        <w:tblInd w:w="-567" w:type="dxa"/>
        <w:tblCellMar>
          <w:top w:w="4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60"/>
        <w:gridCol w:w="1702"/>
        <w:gridCol w:w="4245"/>
      </w:tblGrid>
      <w:tr w:rsidR="00864811" w14:paraId="65DCBA4F" w14:textId="77777777" w:rsidTr="00864811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EE5" w14:textId="77777777" w:rsidR="00864811" w:rsidRDefault="0086481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F48E" w14:textId="18FE73E4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Imię i nazwisko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AB81" w14:textId="6D7F7FD6" w:rsidR="00864811" w:rsidRDefault="0086481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Kwalifikacje zawodowe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2504" w14:textId="04EFE123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Doświadczenie zawodowe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F93" w14:textId="1C6193DF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Zakres zadań w realizowanym projekcie  </w:t>
            </w:r>
          </w:p>
        </w:tc>
      </w:tr>
      <w:tr w:rsidR="00864811" w14:paraId="1D9FCF44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55B8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8B2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13C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C35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ECF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4A6B4877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51E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B955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5A7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537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F30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5E0E79A9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E9E1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1EC0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68F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1D9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20E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5297FC16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BC8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D5E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6C7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7BDC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8FE4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0E3E6E1A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52A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AF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5E8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127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AF2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48F5D918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9C69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E21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747D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AB5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0A6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19110885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50ED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5A75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037C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82BE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3B3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069CE778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C86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A217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04EC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D742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04B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2F2A7EAA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9F3D" w14:textId="77777777" w:rsidR="00864811" w:rsidRDefault="0086481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CD49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977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EBF1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D837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1D56EC07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FA94" w14:textId="77777777" w:rsidR="00864811" w:rsidRDefault="0086481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C9CC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C44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8FA4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020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709AECDB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7833" w14:textId="77777777" w:rsidR="00864811" w:rsidRDefault="0086481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416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8561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955B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D67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64811" w14:paraId="5A568823" w14:textId="77777777" w:rsidTr="008648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4" w14:textId="77777777" w:rsidR="00864811" w:rsidRDefault="0086481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3B3" w14:textId="77777777" w:rsidR="00864811" w:rsidRDefault="0086481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286" w14:textId="77777777" w:rsidR="00864811" w:rsidRDefault="00864811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4DE0" w14:textId="77777777" w:rsidR="00864811" w:rsidRDefault="00864811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123" w14:textId="77777777" w:rsidR="00864811" w:rsidRDefault="0086481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44B17A2F" w14:textId="77777777"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14:paraId="67A94440" w14:textId="77777777"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14:paraId="63AC29A8" w14:textId="77777777" w:rsidR="00493CAA" w:rsidRDefault="005B67BA">
      <w:pPr>
        <w:spacing w:after="59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Wykaz załączników:</w:t>
      </w:r>
      <w:r>
        <w:rPr>
          <w:b/>
          <w:sz w:val="24"/>
        </w:rPr>
        <w:t xml:space="preserve"> </w:t>
      </w:r>
    </w:p>
    <w:p w14:paraId="518CA77D" w14:textId="4B73A12F" w:rsidR="00864811" w:rsidRPr="00382F01" w:rsidRDefault="00864811" w:rsidP="00864811">
      <w:pPr>
        <w:pStyle w:val="Akapitzlist"/>
        <w:numPr>
          <w:ilvl w:val="0"/>
          <w:numId w:val="11"/>
        </w:numPr>
        <w:spacing w:after="0" w:line="259" w:lineRule="auto"/>
        <w:ind w:right="0"/>
        <w:jc w:val="left"/>
        <w:rPr>
          <w:sz w:val="20"/>
          <w:szCs w:val="20"/>
        </w:rPr>
      </w:pPr>
      <w:r w:rsidRPr="00382F01">
        <w:rPr>
          <w:sz w:val="20"/>
          <w:szCs w:val="20"/>
        </w:rPr>
        <w:t>Deklarację gotowości przygotowania wszelkiej niezbędnej dokumentacji wymaganej do podpisania umowy o dofinansowanie projektu.</w:t>
      </w:r>
    </w:p>
    <w:p w14:paraId="1C024DAA" w14:textId="7738E5F8" w:rsidR="00864811" w:rsidRPr="00382F01" w:rsidRDefault="00864811" w:rsidP="00864811">
      <w:pPr>
        <w:pStyle w:val="Akapitzlist"/>
        <w:numPr>
          <w:ilvl w:val="0"/>
          <w:numId w:val="11"/>
        </w:numPr>
        <w:spacing w:after="0" w:line="259" w:lineRule="auto"/>
        <w:ind w:right="0"/>
        <w:jc w:val="left"/>
        <w:rPr>
          <w:sz w:val="20"/>
          <w:szCs w:val="20"/>
        </w:rPr>
      </w:pPr>
      <w:r w:rsidRPr="00382F01">
        <w:rPr>
          <w:sz w:val="20"/>
          <w:szCs w:val="20"/>
        </w:rPr>
        <w:t>Dokumenty potwierdzające status prawny kandydata na partnera i umocowanie osób go reprezentujących.</w:t>
      </w:r>
    </w:p>
    <w:p w14:paraId="22CED1E9" w14:textId="3D988E66" w:rsidR="00493CAA" w:rsidRDefault="00864811" w:rsidP="00864811">
      <w:pPr>
        <w:pStyle w:val="Akapitzlist"/>
        <w:numPr>
          <w:ilvl w:val="0"/>
          <w:numId w:val="11"/>
        </w:numPr>
        <w:spacing w:after="0" w:line="259" w:lineRule="auto"/>
        <w:ind w:right="0"/>
        <w:jc w:val="left"/>
        <w:rPr>
          <w:sz w:val="20"/>
          <w:szCs w:val="20"/>
        </w:rPr>
      </w:pPr>
      <w:r w:rsidRPr="00382F01">
        <w:rPr>
          <w:sz w:val="20"/>
          <w:szCs w:val="20"/>
        </w:rPr>
        <w:t>Oświadczenie, o nie podleganiu wykluczeniu z możliwości ubiegania się o dofinansowanie na podstawie odrębnych przepisów, w szczególności: art. 207 ust. 4 ustawy z dnia 27 sierpnia 2009 r. o finansach publicznych (t.j. Dz. U. 2013 r., poz. 885 z późn. zm.);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(t.j. Dz. U. z 2014 r., poz. 1417).</w:t>
      </w:r>
    </w:p>
    <w:p w14:paraId="209BC290" w14:textId="1283CA2F" w:rsidR="00382F01" w:rsidRPr="00382F01" w:rsidRDefault="00382F01" w:rsidP="00382F01"/>
    <w:p w14:paraId="64F02591" w14:textId="2717E106" w:rsidR="00382F01" w:rsidRDefault="00382F01" w:rsidP="00382F01">
      <w:pPr>
        <w:rPr>
          <w:sz w:val="20"/>
          <w:szCs w:val="20"/>
        </w:rPr>
      </w:pPr>
    </w:p>
    <w:p w14:paraId="5A207334" w14:textId="29F06B6E" w:rsidR="00382F01" w:rsidRDefault="00382F01" w:rsidP="00382F01">
      <w:pPr>
        <w:rPr>
          <w:sz w:val="20"/>
          <w:szCs w:val="20"/>
        </w:rPr>
      </w:pPr>
    </w:p>
    <w:p w14:paraId="07563720" w14:textId="118D8A23" w:rsidR="00382F01" w:rsidRDefault="00382F01" w:rsidP="00382F01">
      <w:pPr>
        <w:rPr>
          <w:sz w:val="20"/>
          <w:szCs w:val="20"/>
        </w:rPr>
      </w:pPr>
    </w:p>
    <w:p w14:paraId="7DF92D70" w14:textId="77777777" w:rsidR="00382F01" w:rsidRPr="00382F01" w:rsidRDefault="00382F01" w:rsidP="00382F01">
      <w:pPr>
        <w:rPr>
          <w:sz w:val="22"/>
        </w:rPr>
      </w:pPr>
    </w:p>
    <w:p w14:paraId="5997110B" w14:textId="6A4D8B5E" w:rsidR="00382F01" w:rsidRPr="00382F01" w:rsidRDefault="00382F01" w:rsidP="00382F01">
      <w:pPr>
        <w:rPr>
          <w:sz w:val="22"/>
        </w:rPr>
      </w:pPr>
      <w:r w:rsidRPr="00382F01">
        <w:rPr>
          <w:sz w:val="22"/>
        </w:rPr>
        <w:t xml:space="preserve">………………………………                            </w:t>
      </w:r>
      <w:r w:rsidRPr="00382F01">
        <w:rPr>
          <w:sz w:val="22"/>
        </w:rPr>
        <w:tab/>
      </w:r>
      <w:r w:rsidRPr="00382F01">
        <w:rPr>
          <w:sz w:val="22"/>
        </w:rPr>
        <w:tab/>
      </w:r>
      <w:r w:rsidRPr="00382F01">
        <w:rPr>
          <w:sz w:val="22"/>
        </w:rPr>
        <w:tab/>
        <w:t xml:space="preserve">   …………………………………..                                                              </w:t>
      </w:r>
    </w:p>
    <w:p w14:paraId="4506EB41" w14:textId="39CC0951" w:rsidR="00382F01" w:rsidRPr="00382F01" w:rsidRDefault="00382F01" w:rsidP="00382F01">
      <w:pPr>
        <w:rPr>
          <w:sz w:val="22"/>
        </w:rPr>
      </w:pPr>
      <w:r w:rsidRPr="00382F01">
        <w:rPr>
          <w:sz w:val="22"/>
        </w:rPr>
        <w:t xml:space="preserve">          Pieczęć oferenta                                                              </w:t>
      </w:r>
      <w:r w:rsidRPr="00382F01">
        <w:rPr>
          <w:sz w:val="22"/>
        </w:rPr>
        <w:tab/>
      </w:r>
      <w:r w:rsidRPr="00382F01">
        <w:rPr>
          <w:sz w:val="22"/>
        </w:rPr>
        <w:tab/>
        <w:t xml:space="preserve">   data i podpis oferenta</w:t>
      </w:r>
    </w:p>
    <w:sectPr w:rsidR="00382F01" w:rsidRPr="00382F01" w:rsidSect="009B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0" w:bottom="1247" w:left="1247" w:header="142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7FA6" w14:textId="77777777" w:rsidR="000F7013" w:rsidRDefault="000F7013">
      <w:pPr>
        <w:spacing w:after="0" w:line="240" w:lineRule="auto"/>
      </w:pPr>
      <w:r>
        <w:separator/>
      </w:r>
    </w:p>
  </w:endnote>
  <w:endnote w:type="continuationSeparator" w:id="0">
    <w:p w14:paraId="087BA2F5" w14:textId="77777777" w:rsidR="000F7013" w:rsidRDefault="000F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29BA" w14:textId="41B74EF7" w:rsidR="00493CAA" w:rsidRDefault="006744F5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1972E" wp14:editId="24AAA637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15" name="Group 14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6" name="Shape 15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19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19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519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519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8B571" id="Group 14579" o:spid="_x0000_s1026" style="position:absolute;margin-left:58.45pt;margin-top:785.5pt;width:487.4pt;height:.5pt;z-index:251661312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">
              <v:shape id="Shape 15195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6" o:spid="_x0000_s1028" style="position:absolute;left:276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7" o:spid="_x0000_s1029" style="position:absolute;left:27757;width:17940;height:91;visibility:visible;mso-wrap-style:square;v-text-anchor:top" coordsize="1794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8" o:spid="_x0000_s1030" style="position:absolute;left:456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9" o:spid="_x0000_s1031" style="position:absolute;left:45760;width:16141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14:paraId="63C195A4" w14:textId="77777777"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14:paraId="1496A2F3" w14:textId="77777777"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353" w14:textId="77777777"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14:paraId="25950408" w14:textId="77777777"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0157" w14:textId="7A1DCACA" w:rsidR="00493CAA" w:rsidRDefault="006744F5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532DB7" wp14:editId="0644026D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3" name="Group 14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4" name="Shape 15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18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18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518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18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785A1" id="Group 14515" o:spid="_x0000_s1026" style="position:absolute;margin-left:58.45pt;margin-top:785.5pt;width:487.4pt;height:.5pt;z-index:251663360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">
              <v:shape id="Shape 15185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Ln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mMDflXgDZPYGAAD//wMAUEsBAi0AFAAGAAgAAAAhANvh9svuAAAAhQEAABMAAAAAAAAAAAAAAAAA&#10;AAAAAFtDb250ZW50X1R5cGVzXS54bWxQSwECLQAUAAYACAAAACEAWvQsW78AAAAVAQAACwAAAAAA&#10;AAAAAAAAAAAfAQAAX3JlbHMvLnJlbHNQSwECLQAUAAYACAAAACEAsmPC58AAAADaAAAADwAAAAAA&#10;AAAAAAAAAAAHAgAAZHJzL2Rvd25yZXYueG1sUEsFBgAAAAADAAMAtwAAAPQCAAAAAA=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86" o:spid="_x0000_s1028" style="position:absolute;left:276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jpwwAAANoAAAAPAAAAZHJzL2Rvd25yZXYueG1sRI9Ba8JA&#10;FITvhf6H5Qm9NRstl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rM3Y6cMAAADa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87" o:spid="_x0000_s1029" style="position:absolute;left:27757;width:17940;height:91;visibility:visible;mso-wrap-style:square;v-text-anchor:top" coordsize="1794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88" o:spid="_x0000_s1030" style="position:absolute;left:456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89" o:spid="_x0000_s1031" style="position:absolute;left:45760;width:16141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14:paraId="04203655" w14:textId="77777777"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14:paraId="62D1188B" w14:textId="77777777"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027D" w14:textId="77777777" w:rsidR="000F7013" w:rsidRDefault="000F7013">
      <w:pPr>
        <w:spacing w:after="0" w:line="240" w:lineRule="auto"/>
      </w:pPr>
      <w:r>
        <w:separator/>
      </w:r>
    </w:p>
  </w:footnote>
  <w:footnote w:type="continuationSeparator" w:id="0">
    <w:p w14:paraId="3D41B42E" w14:textId="77777777" w:rsidR="000F7013" w:rsidRDefault="000F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981C" w14:textId="77777777"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D03219E" w14:textId="77777777"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0536F3" wp14:editId="701A0E2C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1A97" w14:textId="02137CA3" w:rsidR="00493CAA" w:rsidRDefault="00493CAA" w:rsidP="00443B91">
    <w:pPr>
      <w:tabs>
        <w:tab w:val="left" w:pos="1275"/>
      </w:tabs>
      <w:spacing w:after="940" w:line="259" w:lineRule="auto"/>
      <w:ind w:left="0" w:right="-58" w:firstLine="0"/>
    </w:pPr>
  </w:p>
  <w:p w14:paraId="51A892CE" w14:textId="3D8DC035" w:rsidR="009B6D05" w:rsidRDefault="009B6D05" w:rsidP="00443B91">
    <w:pPr>
      <w:tabs>
        <w:tab w:val="left" w:pos="1275"/>
      </w:tabs>
      <w:spacing w:after="940" w:line="259" w:lineRule="auto"/>
      <w:ind w:left="0" w:right="-58" w:firstLine="0"/>
    </w:pPr>
    <w:r>
      <w:rPr>
        <w:noProof/>
      </w:rPr>
      <w:drawing>
        <wp:inline distT="0" distB="0" distL="0" distR="0" wp14:anchorId="788E20B8" wp14:editId="35168F8C">
          <wp:extent cx="5236845" cy="53657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DB39" w14:textId="77777777"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624CD7C" w14:textId="77777777"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932756" wp14:editId="0A58F246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F28"/>
    <w:multiLevelType w:val="hybridMultilevel"/>
    <w:tmpl w:val="4F46BEF2"/>
    <w:lvl w:ilvl="0" w:tplc="02B4F984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2AE6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68B4C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7AE4A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2E12D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EA708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C8EA1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D2CD9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FE571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F77AE"/>
    <w:multiLevelType w:val="hybridMultilevel"/>
    <w:tmpl w:val="5E76298E"/>
    <w:lvl w:ilvl="0" w:tplc="9DE26AA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AC9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F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4B2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A1C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642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A3D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C232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55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B2346"/>
    <w:multiLevelType w:val="hybridMultilevel"/>
    <w:tmpl w:val="6B60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A39"/>
    <w:multiLevelType w:val="hybridMultilevel"/>
    <w:tmpl w:val="C49C0EB8"/>
    <w:lvl w:ilvl="0" w:tplc="F96C3CFC">
      <w:start w:val="2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6EE4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48EC2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C6163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F9AEC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FCC8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767D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8EFC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463B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A08E9"/>
    <w:multiLevelType w:val="hybridMultilevel"/>
    <w:tmpl w:val="E4F4F3CA"/>
    <w:lvl w:ilvl="0" w:tplc="4812641E">
      <w:start w:val="3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DC9D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CE233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27B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5C36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D4288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54F2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9E635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48C79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1360F"/>
    <w:multiLevelType w:val="hybridMultilevel"/>
    <w:tmpl w:val="33A6C57C"/>
    <w:lvl w:ilvl="0" w:tplc="BBAA23D2">
      <w:start w:val="5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7A31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2677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6AA63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6E4385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32E46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A2902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26A77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F4BEA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95D01"/>
    <w:multiLevelType w:val="hybridMultilevel"/>
    <w:tmpl w:val="4F886A78"/>
    <w:lvl w:ilvl="0" w:tplc="14BE1A1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27B0FD8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BC42DA1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4DAE59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880D3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F72B22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C08BB0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A8424C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146AE0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0A51ED3"/>
    <w:multiLevelType w:val="hybridMultilevel"/>
    <w:tmpl w:val="76007F6C"/>
    <w:lvl w:ilvl="0" w:tplc="F70E6A0A">
      <w:start w:val="1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DA22B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5A49F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E2EB5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22C9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C0C07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EC774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4E151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B2094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643BE8"/>
    <w:multiLevelType w:val="hybridMultilevel"/>
    <w:tmpl w:val="1DB29DD0"/>
    <w:lvl w:ilvl="0" w:tplc="D31EDB8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DCA5A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6819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2EF2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94AC9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F8AED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DA0D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7A9F5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7CC7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454AC"/>
    <w:multiLevelType w:val="hybridMultilevel"/>
    <w:tmpl w:val="4A3C5B70"/>
    <w:lvl w:ilvl="0" w:tplc="4912995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6781EB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5B0487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C36D2F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21C10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C6C9D3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228FD5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24CD26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A920A89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44429AD"/>
    <w:multiLevelType w:val="hybridMultilevel"/>
    <w:tmpl w:val="91EA2D60"/>
    <w:lvl w:ilvl="0" w:tplc="D31EDB8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DCA5A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6819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2EF2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94AC9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F8AED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DA0D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7A9F5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7CC7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AA"/>
    <w:rsid w:val="000F7013"/>
    <w:rsid w:val="001E1A25"/>
    <w:rsid w:val="00382F01"/>
    <w:rsid w:val="00443B91"/>
    <w:rsid w:val="00493CAA"/>
    <w:rsid w:val="005A2019"/>
    <w:rsid w:val="005B67BA"/>
    <w:rsid w:val="005E7DAC"/>
    <w:rsid w:val="006744F5"/>
    <w:rsid w:val="006F0357"/>
    <w:rsid w:val="00764E3C"/>
    <w:rsid w:val="00864811"/>
    <w:rsid w:val="009B6D05"/>
    <w:rsid w:val="00A332F1"/>
    <w:rsid w:val="00BB456E"/>
    <w:rsid w:val="00C32F28"/>
    <w:rsid w:val="00C86216"/>
    <w:rsid w:val="00D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BE985"/>
  <w15:docId w15:val="{DD3EA304-DB7C-475B-8F2C-DBEE63A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32F1"/>
    <w:pPr>
      <w:spacing w:after="53" w:line="328" w:lineRule="auto"/>
      <w:ind w:left="10" w:right="1" w:hanging="10"/>
      <w:jc w:val="both"/>
    </w:pPr>
    <w:rPr>
      <w:rFonts w:ascii="Garamond" w:eastAsia="Garamond" w:hAnsi="Garamond" w:cs="Garamond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32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4928-C338-4266-992D-DD8731B1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cp:lastModifiedBy>Barbara Drożdż</cp:lastModifiedBy>
  <cp:revision>6</cp:revision>
  <dcterms:created xsi:type="dcterms:W3CDTF">2019-09-24T09:21:00Z</dcterms:created>
  <dcterms:modified xsi:type="dcterms:W3CDTF">2019-09-24T10:41:00Z</dcterms:modified>
</cp:coreProperties>
</file>