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D03C5" w14:textId="1D868C70" w:rsidR="002D7D01" w:rsidRDefault="002D7D01"/>
    <w:tbl>
      <w:tblPr>
        <w:tblStyle w:val="Tabela-Siatka"/>
        <w:tblW w:w="16019" w:type="dxa"/>
        <w:tblInd w:w="-289" w:type="dxa"/>
        <w:tblLook w:val="04A0" w:firstRow="1" w:lastRow="0" w:firstColumn="1" w:lastColumn="0" w:noHBand="0" w:noVBand="1"/>
      </w:tblPr>
      <w:tblGrid>
        <w:gridCol w:w="851"/>
        <w:gridCol w:w="3686"/>
        <w:gridCol w:w="1134"/>
        <w:gridCol w:w="1984"/>
        <w:gridCol w:w="1418"/>
        <w:gridCol w:w="1134"/>
        <w:gridCol w:w="1134"/>
        <w:gridCol w:w="1134"/>
        <w:gridCol w:w="1276"/>
        <w:gridCol w:w="1134"/>
        <w:gridCol w:w="1134"/>
      </w:tblGrid>
      <w:tr w:rsidR="002D7D01" w14:paraId="63C49688" w14:textId="77777777" w:rsidTr="002D7D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4DF57" w14:textId="77777777" w:rsidR="002D7D01" w:rsidRDefault="002D7D01">
            <w: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8F1C3" w14:textId="77777777" w:rsidR="002D7D01" w:rsidRDefault="002D7D01">
            <w:pPr>
              <w:jc w:val="center"/>
            </w:pPr>
            <w:r>
              <w:t>badanie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F988F" w14:textId="77777777" w:rsidR="002D7D01" w:rsidRDefault="002D7D01">
            <w:pPr>
              <w:jc w:val="center"/>
            </w:pPr>
            <w:r>
              <w:t>Ilość oznaczeń na 1 rok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C942C" w14:textId="77777777" w:rsidR="002D7D01" w:rsidRDefault="002D7D01">
            <w:pPr>
              <w:jc w:val="center"/>
            </w:pPr>
            <w:r>
              <w:t>Nr katalogowy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D16E1" w14:textId="77777777" w:rsidR="002D7D01" w:rsidRDefault="002D7D01">
            <w:pPr>
              <w:jc w:val="center"/>
            </w:pPr>
            <w:r>
              <w:t>Ilość opakowań na 1 rok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86BD" w14:textId="77777777" w:rsidR="002D7D01" w:rsidRDefault="002D7D01">
            <w:pPr>
              <w:jc w:val="center"/>
            </w:pPr>
            <w:r>
              <w:t xml:space="preserve">Cena za    1 </w:t>
            </w:r>
            <w:proofErr w:type="spellStart"/>
            <w:r>
              <w:t>ozn</w:t>
            </w:r>
            <w:proofErr w:type="spellEnd"/>
            <w:r>
              <w:t>. netto (zł)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C1B4" w14:textId="77777777" w:rsidR="002D7D01" w:rsidRDefault="002D7D01">
            <w:pPr>
              <w:jc w:val="center"/>
            </w:pPr>
            <w:r>
              <w:t>Cena za    1 op. netto (zł)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7BCFB" w14:textId="77777777" w:rsidR="002D7D01" w:rsidRDefault="002D7D01">
            <w:pPr>
              <w:jc w:val="center"/>
            </w:pPr>
            <w:r>
              <w:t xml:space="preserve">Cena za   1 </w:t>
            </w:r>
            <w:proofErr w:type="spellStart"/>
            <w:r>
              <w:t>ozn</w:t>
            </w:r>
            <w:proofErr w:type="spellEnd"/>
            <w:r>
              <w:t>. brutto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9B190" w14:textId="77777777" w:rsidR="002D7D01" w:rsidRDefault="002D7D01">
            <w:pPr>
              <w:jc w:val="center"/>
            </w:pPr>
            <w:r>
              <w:t>Cena za      1 op. brutto (zł)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DE3F9" w14:textId="77777777" w:rsidR="002D7D01" w:rsidRDefault="002D7D01">
            <w:pPr>
              <w:jc w:val="center"/>
            </w:pPr>
            <w:r>
              <w:t>Wartość netto (zł)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D67F" w14:textId="77777777" w:rsidR="002D7D01" w:rsidRDefault="002D7D01">
            <w:pPr>
              <w:jc w:val="center"/>
            </w:pPr>
            <w:r>
              <w:t>Wartość brutto (zł)</w:t>
            </w:r>
          </w:p>
        </w:tc>
      </w:tr>
      <w:tr w:rsidR="006A7673" w14:paraId="1C479F3E" w14:textId="77777777" w:rsidTr="008078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DBCA" w14:textId="77777777" w:rsidR="006A7673" w:rsidRDefault="006A7673" w:rsidP="006A767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</w:tcPr>
          <w:p w14:paraId="4C2F9BF0" w14:textId="733B378A" w:rsidR="006A7673" w:rsidRDefault="006A7673" w:rsidP="006A7673">
            <w:pPr>
              <w:rPr>
                <w:sz w:val="24"/>
                <w:szCs w:val="24"/>
              </w:rPr>
            </w:pPr>
            <w:proofErr w:type="spellStart"/>
            <w:r w:rsidRPr="002D6258">
              <w:rPr>
                <w:rFonts w:ascii="Times New Roman" w:eastAsia="Calibri" w:hAnsi="Times New Roman" w:cs="Times New Roman"/>
                <w:sz w:val="24"/>
                <w:szCs w:val="24"/>
              </w:rPr>
              <w:t>Troponina</w:t>
            </w:r>
            <w:proofErr w:type="spellEnd"/>
            <w:r w:rsidRPr="002D6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wysokoczuła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E31EF" w14:textId="41CEB03B" w:rsidR="006A7673" w:rsidRDefault="006A7673" w:rsidP="006A7673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7F4E" w14:textId="77777777" w:rsidR="006A7673" w:rsidRDefault="006A7673" w:rsidP="006A767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B93D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3432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569A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3645" w14:textId="77777777" w:rsidR="006A7673" w:rsidRDefault="006A7673" w:rsidP="006A767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FD97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3B89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BAA8" w14:textId="77777777" w:rsidR="006A7673" w:rsidRDefault="006A7673" w:rsidP="006A7673"/>
        </w:tc>
      </w:tr>
      <w:tr w:rsidR="006A7673" w14:paraId="7FAB2515" w14:textId="77777777" w:rsidTr="008078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C9B2" w14:textId="77777777" w:rsidR="006A7673" w:rsidRDefault="006A7673" w:rsidP="006A767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</w:tcPr>
          <w:p w14:paraId="6CAA5FAB" w14:textId="314B8E18" w:rsidR="006A7673" w:rsidRDefault="006A7673" w:rsidP="006A7673">
            <w:r w:rsidRPr="002D6258">
              <w:rPr>
                <w:rFonts w:ascii="Times New Roman" w:eastAsia="Calibri" w:hAnsi="Times New Roman" w:cs="Times New Roman"/>
                <w:sz w:val="24"/>
                <w:szCs w:val="24"/>
              </w:rPr>
              <w:t>TSH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51131" w14:textId="3A96ED36" w:rsidR="006A7673" w:rsidRDefault="006A7673" w:rsidP="006A7673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6F20" w14:textId="77777777" w:rsidR="006A7673" w:rsidRDefault="006A7673" w:rsidP="006A767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EECD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EF96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2169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A3C4" w14:textId="77777777" w:rsidR="006A7673" w:rsidRDefault="006A7673" w:rsidP="006A767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8241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A83E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27F0" w14:textId="77777777" w:rsidR="006A7673" w:rsidRDefault="006A7673" w:rsidP="006A7673"/>
        </w:tc>
      </w:tr>
      <w:tr w:rsidR="006A7673" w14:paraId="36104286" w14:textId="77777777" w:rsidTr="008078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A36B" w14:textId="77777777" w:rsidR="006A7673" w:rsidRDefault="006A7673" w:rsidP="006A767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</w:tcPr>
          <w:p w14:paraId="0A1C2567" w14:textId="4B16F6D3" w:rsidR="006A7673" w:rsidRDefault="006A7673" w:rsidP="006A7673">
            <w:r w:rsidRPr="002D6258">
              <w:rPr>
                <w:rFonts w:ascii="Times New Roman" w:eastAsia="Calibri" w:hAnsi="Times New Roman" w:cs="Times New Roman"/>
                <w:sz w:val="24"/>
                <w:szCs w:val="24"/>
              </w:rPr>
              <w:t>FT3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989C" w14:textId="4B07DE0F" w:rsidR="006A7673" w:rsidRDefault="006A7673" w:rsidP="006A7673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A1B6" w14:textId="77777777" w:rsidR="006A7673" w:rsidRDefault="006A7673" w:rsidP="006A767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CBDD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A3CB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79AA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3D35" w14:textId="77777777" w:rsidR="006A7673" w:rsidRDefault="006A7673" w:rsidP="006A767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FAEA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A2A0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8FC4" w14:textId="77777777" w:rsidR="006A7673" w:rsidRDefault="006A7673" w:rsidP="006A7673"/>
        </w:tc>
      </w:tr>
      <w:tr w:rsidR="006A7673" w14:paraId="34158781" w14:textId="77777777" w:rsidTr="008078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CCDF" w14:textId="77777777" w:rsidR="006A7673" w:rsidRDefault="006A7673" w:rsidP="006A767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</w:tcPr>
          <w:p w14:paraId="06C457B7" w14:textId="07DEC463" w:rsidR="006A7673" w:rsidRDefault="006A7673" w:rsidP="006A7673">
            <w:r w:rsidRPr="002D6258">
              <w:rPr>
                <w:rFonts w:ascii="Times New Roman" w:eastAsia="Calibri" w:hAnsi="Times New Roman" w:cs="Times New Roman"/>
                <w:sz w:val="24"/>
                <w:szCs w:val="24"/>
              </w:rPr>
              <w:t>FT4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5ACA5" w14:textId="0820C2C4" w:rsidR="006A7673" w:rsidRDefault="006A7673" w:rsidP="006A7673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1361" w14:textId="77777777" w:rsidR="006A7673" w:rsidRDefault="006A7673" w:rsidP="006A767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371E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73A7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D43E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0AB1" w14:textId="77777777" w:rsidR="006A7673" w:rsidRDefault="006A7673" w:rsidP="006A767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FCAC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1A31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9D1F" w14:textId="77777777" w:rsidR="006A7673" w:rsidRDefault="006A7673" w:rsidP="006A7673"/>
        </w:tc>
      </w:tr>
      <w:tr w:rsidR="006A7673" w14:paraId="1FB1621A" w14:textId="77777777" w:rsidTr="008078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2027" w14:textId="77777777" w:rsidR="006A7673" w:rsidRDefault="006A7673" w:rsidP="006A767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</w:tcPr>
          <w:p w14:paraId="3B6A4C2A" w14:textId="6BDC808A" w:rsidR="006A7673" w:rsidRDefault="006A7673" w:rsidP="006A7673">
            <w:r w:rsidRPr="002D6258">
              <w:rPr>
                <w:rFonts w:ascii="Times New Roman" w:eastAsia="Calibri" w:hAnsi="Times New Roman" w:cs="Times New Roman"/>
                <w:sz w:val="24"/>
                <w:szCs w:val="24"/>
              </w:rPr>
              <w:t>PSA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8B27C" w14:textId="053C15D6" w:rsidR="006A7673" w:rsidRDefault="006A7673" w:rsidP="006A7673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26FA" w14:textId="77777777" w:rsidR="006A7673" w:rsidRDefault="006A7673" w:rsidP="006A767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F5E6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516B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600C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6E99" w14:textId="77777777" w:rsidR="006A7673" w:rsidRDefault="006A7673" w:rsidP="006A767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ACF1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465C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02B9" w14:textId="77777777" w:rsidR="006A7673" w:rsidRDefault="006A7673" w:rsidP="006A7673"/>
        </w:tc>
      </w:tr>
      <w:tr w:rsidR="006A7673" w14:paraId="507D4918" w14:textId="77777777" w:rsidTr="008078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52B0" w14:textId="77777777" w:rsidR="006A7673" w:rsidRDefault="006A7673" w:rsidP="006A767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</w:tcPr>
          <w:p w14:paraId="612A2292" w14:textId="6D1E7533" w:rsidR="006A7673" w:rsidRDefault="006A7673" w:rsidP="006A7673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2D6258">
              <w:rPr>
                <w:rFonts w:ascii="Times New Roman" w:eastAsia="Calibri" w:hAnsi="Times New Roman" w:cs="Times New Roman"/>
                <w:sz w:val="24"/>
                <w:szCs w:val="24"/>
              </w:rPr>
              <w:t>Kwas foliowy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D25F7" w14:textId="44832A27" w:rsidR="006A7673" w:rsidRDefault="006A7673" w:rsidP="006A7673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2FEC" w14:textId="77777777" w:rsidR="006A7673" w:rsidRDefault="006A7673" w:rsidP="006A767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5D9B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DA3B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B186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1BFA" w14:textId="77777777" w:rsidR="006A7673" w:rsidRDefault="006A7673" w:rsidP="006A767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0570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5556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7355" w14:textId="77777777" w:rsidR="006A7673" w:rsidRDefault="006A7673" w:rsidP="006A7673"/>
        </w:tc>
      </w:tr>
      <w:tr w:rsidR="006A7673" w14:paraId="6D6F6A0C" w14:textId="77777777" w:rsidTr="008078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F921" w14:textId="77777777" w:rsidR="006A7673" w:rsidRDefault="006A7673" w:rsidP="006A767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</w:tcPr>
          <w:p w14:paraId="098757E9" w14:textId="76F4E11F" w:rsidR="006A7673" w:rsidRDefault="006A7673" w:rsidP="006A7673">
            <w:r w:rsidRPr="002D6258">
              <w:rPr>
                <w:rFonts w:ascii="Times New Roman" w:eastAsia="Calibri" w:hAnsi="Times New Roman" w:cs="Times New Roman"/>
                <w:sz w:val="24"/>
                <w:szCs w:val="24"/>
              </w:rPr>
              <w:t>Witamina B12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42EEF" w14:textId="2B6D62FD" w:rsidR="006A7673" w:rsidRDefault="006A7673" w:rsidP="006A7673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3D85" w14:textId="77777777" w:rsidR="006A7673" w:rsidRDefault="006A7673" w:rsidP="006A767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0815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F5A1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FFD4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0F6D" w14:textId="77777777" w:rsidR="006A7673" w:rsidRDefault="006A7673" w:rsidP="006A767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B745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907B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A448" w14:textId="77777777" w:rsidR="006A7673" w:rsidRDefault="006A7673" w:rsidP="006A7673"/>
        </w:tc>
      </w:tr>
      <w:tr w:rsidR="006A7673" w14:paraId="585E2FD2" w14:textId="77777777" w:rsidTr="008078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2CFE" w14:textId="77777777" w:rsidR="006A7673" w:rsidRDefault="006A7673" w:rsidP="006A767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</w:tcPr>
          <w:p w14:paraId="607EF5FF" w14:textId="1E7B6026" w:rsidR="006A7673" w:rsidRDefault="006A7673" w:rsidP="006A7673">
            <w:proofErr w:type="spellStart"/>
            <w:r w:rsidRPr="002D6258">
              <w:rPr>
                <w:rFonts w:ascii="Times New Roman" w:eastAsia="Calibri" w:hAnsi="Times New Roman" w:cs="Times New Roman"/>
                <w:sz w:val="24"/>
                <w:szCs w:val="24"/>
              </w:rPr>
              <w:t>HBs</w:t>
            </w:r>
            <w:proofErr w:type="spellEnd"/>
            <w:r w:rsidRPr="002D6258">
              <w:rPr>
                <w:rFonts w:ascii="Times New Roman" w:eastAsia="Calibri" w:hAnsi="Times New Roman" w:cs="Times New Roman"/>
                <w:sz w:val="24"/>
                <w:szCs w:val="24"/>
              </w:rPr>
              <w:t>- Ag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01CCB" w14:textId="7E245C48" w:rsidR="006A7673" w:rsidRDefault="006A7673" w:rsidP="006A7673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5376" w14:textId="77777777" w:rsidR="006A7673" w:rsidRDefault="006A7673" w:rsidP="006A767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CD28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489A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2A51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2E56" w14:textId="77777777" w:rsidR="006A7673" w:rsidRDefault="006A7673" w:rsidP="006A767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429A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F1FA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CA1B" w14:textId="77777777" w:rsidR="006A7673" w:rsidRDefault="006A7673" w:rsidP="006A7673"/>
        </w:tc>
      </w:tr>
      <w:tr w:rsidR="006A7673" w14:paraId="0E6BE22C" w14:textId="77777777" w:rsidTr="008078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661A" w14:textId="77777777" w:rsidR="006A7673" w:rsidRDefault="006A7673" w:rsidP="006A767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</w:tcPr>
          <w:p w14:paraId="0A22D2FC" w14:textId="53F52520" w:rsidR="006A7673" w:rsidRDefault="006A7673" w:rsidP="006A7673">
            <w:r w:rsidRPr="002D6258">
              <w:rPr>
                <w:rFonts w:ascii="Times New Roman" w:eastAsia="Calibri" w:hAnsi="Times New Roman" w:cs="Times New Roman"/>
                <w:sz w:val="24"/>
                <w:szCs w:val="24"/>
              </w:rPr>
              <w:t>Anty HCV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4B15C" w14:textId="7E9E16E9" w:rsidR="006A7673" w:rsidRDefault="006A7673" w:rsidP="006A7673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0FE1" w14:textId="77777777" w:rsidR="006A7673" w:rsidRDefault="006A7673" w:rsidP="006A767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1583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1637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E45E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C051" w14:textId="77777777" w:rsidR="006A7673" w:rsidRDefault="006A7673" w:rsidP="006A767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B8EC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F2E0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5D9A" w14:textId="77777777" w:rsidR="006A7673" w:rsidRDefault="006A7673" w:rsidP="006A7673"/>
        </w:tc>
      </w:tr>
      <w:tr w:rsidR="006A7673" w14:paraId="72CCEEF3" w14:textId="77777777" w:rsidTr="008078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63F6" w14:textId="77777777" w:rsidR="006A7673" w:rsidRDefault="006A7673" w:rsidP="006A767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</w:tcPr>
          <w:p w14:paraId="6497B420" w14:textId="11E1E421" w:rsidR="006A7673" w:rsidRDefault="006A7673" w:rsidP="006A7673">
            <w:r w:rsidRPr="002D6258">
              <w:rPr>
                <w:rFonts w:ascii="Times New Roman" w:eastAsia="Calibri" w:hAnsi="Times New Roman" w:cs="Times New Roman"/>
                <w:sz w:val="24"/>
                <w:szCs w:val="24"/>
              </w:rPr>
              <w:t>TOXO IgG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60EB6" w14:textId="21F986A7" w:rsidR="006A7673" w:rsidRDefault="006A7673" w:rsidP="006A7673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22D9" w14:textId="77777777" w:rsidR="006A7673" w:rsidRDefault="006A7673" w:rsidP="006A767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CAA7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511F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CDAF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679F" w14:textId="77777777" w:rsidR="006A7673" w:rsidRDefault="006A7673" w:rsidP="006A767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2FAE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F5DC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D5FB" w14:textId="77777777" w:rsidR="006A7673" w:rsidRDefault="006A7673" w:rsidP="006A7673"/>
        </w:tc>
      </w:tr>
      <w:tr w:rsidR="006A7673" w14:paraId="27EE76ED" w14:textId="77777777" w:rsidTr="008078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C847" w14:textId="77777777" w:rsidR="006A7673" w:rsidRDefault="006A7673" w:rsidP="006A767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</w:tcPr>
          <w:p w14:paraId="4ECB2A21" w14:textId="7CAF8523" w:rsidR="006A7673" w:rsidRDefault="006A7673" w:rsidP="006A7673">
            <w:r w:rsidRPr="002D6258">
              <w:rPr>
                <w:rFonts w:ascii="Times New Roman" w:eastAsia="Calibri" w:hAnsi="Times New Roman" w:cs="Times New Roman"/>
                <w:sz w:val="24"/>
                <w:szCs w:val="24"/>
              </w:rPr>
              <w:t>TOXO IgM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C01C3" w14:textId="74939310" w:rsidR="006A7673" w:rsidRDefault="006A7673" w:rsidP="006A7673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8482" w14:textId="77777777" w:rsidR="006A7673" w:rsidRDefault="006A7673" w:rsidP="006A767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53ED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B018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7272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3E47" w14:textId="77777777" w:rsidR="006A7673" w:rsidRDefault="006A7673" w:rsidP="006A767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12D8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B545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F8E0" w14:textId="77777777" w:rsidR="006A7673" w:rsidRDefault="006A7673" w:rsidP="006A7673"/>
        </w:tc>
      </w:tr>
      <w:tr w:rsidR="006A7673" w14:paraId="7CEA4FA7" w14:textId="77777777" w:rsidTr="008078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3BDE" w14:textId="77777777" w:rsidR="006A7673" w:rsidRDefault="006A7673" w:rsidP="006A767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</w:tcPr>
          <w:p w14:paraId="1AE657FE" w14:textId="5C7DB6AF" w:rsidR="006A7673" w:rsidRDefault="006A7673" w:rsidP="006A7673">
            <w:proofErr w:type="spellStart"/>
            <w:r w:rsidRPr="002D6258">
              <w:rPr>
                <w:rFonts w:ascii="Times New Roman" w:eastAsia="Calibri" w:hAnsi="Times New Roman" w:cs="Times New Roman"/>
                <w:sz w:val="24"/>
                <w:szCs w:val="24"/>
              </w:rPr>
              <w:t>Prokalcytonina</w:t>
            </w:r>
            <w:proofErr w:type="spellEnd"/>
            <w:r w:rsidRPr="002D6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A626D" w14:textId="5DD64ABD" w:rsidR="006A7673" w:rsidRDefault="006A7673" w:rsidP="006A7673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AE17" w14:textId="77777777" w:rsidR="006A7673" w:rsidRDefault="006A7673" w:rsidP="006A767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6E90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6BB8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50C8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C173" w14:textId="77777777" w:rsidR="006A7673" w:rsidRDefault="006A7673" w:rsidP="006A767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4CD7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BBCE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B6A9" w14:textId="77777777" w:rsidR="006A7673" w:rsidRDefault="006A7673" w:rsidP="006A7673"/>
        </w:tc>
      </w:tr>
    </w:tbl>
    <w:p w14:paraId="4DC65F81" w14:textId="77777777" w:rsidR="002D7D01" w:rsidRDefault="002D7D01">
      <w:bookmarkStart w:id="0" w:name="_GoBack"/>
      <w:bookmarkEnd w:id="0"/>
    </w:p>
    <w:sectPr w:rsidR="002D7D01" w:rsidSect="002D7D01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7C78F" w14:textId="77777777" w:rsidR="002D7D01" w:rsidRDefault="002D7D01" w:rsidP="002D7D01">
      <w:pPr>
        <w:spacing w:after="0" w:line="240" w:lineRule="auto"/>
      </w:pPr>
      <w:r>
        <w:separator/>
      </w:r>
    </w:p>
  </w:endnote>
  <w:endnote w:type="continuationSeparator" w:id="0">
    <w:p w14:paraId="5AD8C002" w14:textId="77777777" w:rsidR="002D7D01" w:rsidRDefault="002D7D01" w:rsidP="002D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404A4" w14:textId="77777777" w:rsidR="002D7D01" w:rsidRDefault="002D7D01" w:rsidP="002D7D01">
      <w:pPr>
        <w:spacing w:after="0" w:line="240" w:lineRule="auto"/>
      </w:pPr>
      <w:r>
        <w:separator/>
      </w:r>
    </w:p>
  </w:footnote>
  <w:footnote w:type="continuationSeparator" w:id="0">
    <w:p w14:paraId="5868D7C7" w14:textId="77777777" w:rsidR="002D7D01" w:rsidRDefault="002D7D01" w:rsidP="002D7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42F5D" w14:textId="39C80A24" w:rsidR="002D7D01" w:rsidRPr="00CA7EBC" w:rsidRDefault="0027535F">
    <w:pPr>
      <w:pStyle w:val="Nagwek"/>
      <w:rPr>
        <w:b/>
        <w:bCs/>
      </w:rPr>
    </w:pPr>
    <w:r w:rsidRPr="00CA7EBC">
      <w:rPr>
        <w:b/>
        <w:bCs/>
      </w:rPr>
      <w:t>Załącznik nr 1 Formularz asortymentowo-cenowy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96CFF"/>
    <w:multiLevelType w:val="hybridMultilevel"/>
    <w:tmpl w:val="63AAC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65"/>
    <w:rsid w:val="0027535F"/>
    <w:rsid w:val="002778FF"/>
    <w:rsid w:val="002D7D01"/>
    <w:rsid w:val="006A7673"/>
    <w:rsid w:val="00986065"/>
    <w:rsid w:val="00CA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3A451"/>
  <w15:chartTrackingRefBased/>
  <w15:docId w15:val="{6638F523-EA07-4B26-92CB-0348D65C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D7D01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39"/>
    <w:rsid w:val="002D7D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D7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D01"/>
  </w:style>
  <w:style w:type="paragraph" w:styleId="Stopka">
    <w:name w:val="footer"/>
    <w:basedOn w:val="Normalny"/>
    <w:link w:val="StopkaZnak"/>
    <w:uiPriority w:val="99"/>
    <w:unhideWhenUsed/>
    <w:rsid w:val="002D7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7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mmaciejewska@gniezno16.cuwszpitale.pl</dc:creator>
  <cp:keywords/>
  <dc:description/>
  <cp:lastModifiedBy>Barbara Drożdż</cp:lastModifiedBy>
  <cp:revision>4</cp:revision>
  <cp:lastPrinted>2019-06-26T10:09:00Z</cp:lastPrinted>
  <dcterms:created xsi:type="dcterms:W3CDTF">2019-06-26T09:54:00Z</dcterms:created>
  <dcterms:modified xsi:type="dcterms:W3CDTF">2019-06-26T10:09:00Z</dcterms:modified>
</cp:coreProperties>
</file>